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B6" w:rsidRDefault="004C2CB6" w:rsidP="004C2CB6">
      <w:pPr>
        <w:tabs>
          <w:tab w:val="left" w:pos="5683"/>
        </w:tabs>
        <w:ind w:firstLine="567"/>
        <w:jc w:val="center"/>
        <w:rPr>
          <w:b/>
          <w:sz w:val="28"/>
          <w:szCs w:val="28"/>
        </w:rPr>
      </w:pPr>
      <w:r w:rsidRPr="00257245">
        <w:rPr>
          <w:b/>
          <w:sz w:val="28"/>
          <w:szCs w:val="28"/>
        </w:rPr>
        <w:t xml:space="preserve">Заявка на участие в </w:t>
      </w:r>
      <w:r w:rsidR="004F6F21">
        <w:rPr>
          <w:b/>
          <w:sz w:val="28"/>
          <w:szCs w:val="28"/>
        </w:rPr>
        <w:t xml:space="preserve">совещании главных </w:t>
      </w:r>
      <w:r w:rsidR="00B6378F">
        <w:rPr>
          <w:b/>
          <w:sz w:val="28"/>
          <w:szCs w:val="28"/>
        </w:rPr>
        <w:t>механиков</w:t>
      </w:r>
    </w:p>
    <w:p w:rsidR="00B6378F" w:rsidRPr="00B6378F" w:rsidRDefault="009109DA" w:rsidP="00B6378F">
      <w:pPr>
        <w:ind w:right="-1" w:firstLine="567"/>
        <w:jc w:val="center"/>
        <w:rPr>
          <w:b/>
          <w:i/>
          <w:sz w:val="22"/>
          <w:szCs w:val="22"/>
        </w:rPr>
      </w:pPr>
      <w:r w:rsidRPr="009109DA">
        <w:rPr>
          <w:b/>
          <w:sz w:val="24"/>
          <w:szCs w:val="24"/>
        </w:rPr>
        <w:t xml:space="preserve"> </w:t>
      </w:r>
      <w:r w:rsidR="00CB6CCD" w:rsidRPr="00CB6CCD">
        <w:rPr>
          <w:b/>
          <w:sz w:val="24"/>
          <w:szCs w:val="24"/>
        </w:rPr>
        <w:t>«</w:t>
      </w:r>
      <w:r w:rsidR="00B6378F" w:rsidRPr="00B6378F">
        <w:rPr>
          <w:b/>
          <w:i/>
          <w:sz w:val="22"/>
          <w:szCs w:val="22"/>
        </w:rPr>
        <w:t>Опыт реализации программ по достижению технологического суверенитета нефтегазовой отрасли в части оборудования и материалов – ошибки, проблемы и достижения.</w:t>
      </w:r>
    </w:p>
    <w:p w:rsidR="00B6378F" w:rsidRDefault="00B6378F" w:rsidP="00B6378F">
      <w:pPr>
        <w:ind w:right="-1" w:firstLine="567"/>
        <w:jc w:val="center"/>
        <w:rPr>
          <w:b/>
          <w:i/>
          <w:sz w:val="22"/>
          <w:szCs w:val="22"/>
        </w:rPr>
      </w:pPr>
      <w:r w:rsidRPr="00B6378F">
        <w:rPr>
          <w:b/>
          <w:i/>
          <w:sz w:val="22"/>
          <w:szCs w:val="22"/>
        </w:rPr>
        <w:t xml:space="preserve">Эксплуатация, техническое обслуживание и ремонт оборудования, </w:t>
      </w:r>
    </w:p>
    <w:p w:rsidR="00B6378F" w:rsidRPr="00B6378F" w:rsidRDefault="00B6378F" w:rsidP="00B6378F">
      <w:pPr>
        <w:ind w:right="-1" w:firstLine="567"/>
        <w:jc w:val="center"/>
        <w:rPr>
          <w:b/>
          <w:i/>
          <w:sz w:val="22"/>
          <w:szCs w:val="22"/>
        </w:rPr>
      </w:pPr>
      <w:r w:rsidRPr="00B6378F">
        <w:rPr>
          <w:b/>
          <w:i/>
          <w:sz w:val="22"/>
          <w:szCs w:val="22"/>
        </w:rPr>
        <w:t>поставленного из дружественных стран.</w:t>
      </w:r>
    </w:p>
    <w:p w:rsidR="00B6378F" w:rsidRDefault="00B6378F" w:rsidP="00B6378F">
      <w:pPr>
        <w:tabs>
          <w:tab w:val="left" w:pos="5683"/>
        </w:tabs>
        <w:jc w:val="center"/>
        <w:rPr>
          <w:b/>
          <w:i/>
          <w:sz w:val="22"/>
          <w:szCs w:val="22"/>
        </w:rPr>
      </w:pPr>
      <w:r w:rsidRPr="00B6378F">
        <w:rPr>
          <w:b/>
          <w:i/>
          <w:sz w:val="22"/>
          <w:szCs w:val="22"/>
        </w:rPr>
        <w:t xml:space="preserve">Проблемы сохранения и преумножения квалифицированных рабочих кадров на предприятиях </w:t>
      </w:r>
    </w:p>
    <w:p w:rsidR="007925E1" w:rsidRPr="009109DA" w:rsidRDefault="00B6378F" w:rsidP="00B6378F">
      <w:pPr>
        <w:tabs>
          <w:tab w:val="left" w:pos="5683"/>
        </w:tabs>
        <w:jc w:val="center"/>
        <w:rPr>
          <w:b/>
          <w:sz w:val="24"/>
          <w:szCs w:val="24"/>
        </w:rPr>
      </w:pPr>
      <w:r w:rsidRPr="00B6378F">
        <w:rPr>
          <w:b/>
          <w:i/>
          <w:sz w:val="22"/>
          <w:szCs w:val="22"/>
        </w:rPr>
        <w:t>отрасли и в подрядных организациях: анализ, тенденции, пути решения</w:t>
      </w:r>
      <w:r w:rsidR="00CB6CCD" w:rsidRPr="00CB6CCD">
        <w:rPr>
          <w:b/>
          <w:sz w:val="24"/>
          <w:szCs w:val="24"/>
        </w:rPr>
        <w:t>»</w:t>
      </w:r>
    </w:p>
    <w:p w:rsidR="009109DA" w:rsidRDefault="009109DA" w:rsidP="009109DA">
      <w:pPr>
        <w:tabs>
          <w:tab w:val="left" w:pos="5683"/>
        </w:tabs>
        <w:ind w:firstLine="567"/>
        <w:jc w:val="center"/>
        <w:rPr>
          <w:b/>
          <w:sz w:val="24"/>
          <w:szCs w:val="24"/>
        </w:rPr>
      </w:pPr>
      <w:proofErr w:type="spellStart"/>
      <w:r w:rsidRPr="00163D7E">
        <w:rPr>
          <w:b/>
          <w:sz w:val="24"/>
          <w:szCs w:val="24"/>
        </w:rPr>
        <w:t>г.Москва</w:t>
      </w:r>
      <w:proofErr w:type="spellEnd"/>
      <w:r w:rsidRPr="00163D7E">
        <w:rPr>
          <w:b/>
          <w:sz w:val="24"/>
          <w:szCs w:val="24"/>
        </w:rPr>
        <w:t xml:space="preserve">, </w:t>
      </w:r>
      <w:r w:rsidR="00B6378F">
        <w:rPr>
          <w:b/>
          <w:sz w:val="24"/>
          <w:szCs w:val="24"/>
        </w:rPr>
        <w:t>26-29 ноября</w:t>
      </w:r>
      <w:r>
        <w:rPr>
          <w:b/>
          <w:sz w:val="24"/>
          <w:szCs w:val="24"/>
        </w:rPr>
        <w:t xml:space="preserve"> 202</w:t>
      </w:r>
      <w:r w:rsidR="00CB6CCD">
        <w:rPr>
          <w:b/>
          <w:sz w:val="24"/>
          <w:szCs w:val="24"/>
        </w:rPr>
        <w:t>4</w:t>
      </w:r>
      <w:r w:rsidRPr="00163D7E">
        <w:rPr>
          <w:b/>
          <w:sz w:val="24"/>
          <w:szCs w:val="24"/>
        </w:rPr>
        <w:t>г.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</w:p>
    <w:p w:rsidR="00D955D4" w:rsidRPr="00241730" w:rsidRDefault="00D955D4" w:rsidP="00D955D4">
      <w:pPr>
        <w:ind w:firstLine="567"/>
        <w:jc w:val="center"/>
        <w:rPr>
          <w:b/>
          <w:color w:val="FF0000"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>ВСЕ ПОЛЯ ОБЯЗАТЕЛЬНЫ ДЛЯ ЗАПОЛНЕНИЯ!</w:t>
      </w:r>
    </w:p>
    <w:p w:rsidR="00D955D4" w:rsidRDefault="00D955D4" w:rsidP="00D955D4">
      <w:pPr>
        <w:ind w:firstLine="567"/>
        <w:jc w:val="center"/>
        <w:rPr>
          <w:b/>
          <w:sz w:val="22"/>
          <w:szCs w:val="22"/>
        </w:rPr>
      </w:pPr>
      <w:r w:rsidRPr="00241730">
        <w:rPr>
          <w:b/>
          <w:color w:val="FF0000"/>
          <w:sz w:val="22"/>
          <w:szCs w:val="22"/>
        </w:rPr>
        <w:t xml:space="preserve">Направлять заполненную заявку на участие </w:t>
      </w:r>
      <w:r w:rsidRPr="00241730">
        <w:rPr>
          <w:b/>
          <w:color w:val="FF0000"/>
          <w:sz w:val="22"/>
          <w:szCs w:val="22"/>
          <w:u w:val="single"/>
        </w:rPr>
        <w:t>в формате Word</w:t>
      </w:r>
      <w:r w:rsidRPr="00241730">
        <w:rPr>
          <w:b/>
          <w:color w:val="FF0000"/>
          <w:sz w:val="22"/>
          <w:szCs w:val="22"/>
        </w:rPr>
        <w:t xml:space="preserve"> по адресу</w:t>
      </w:r>
      <w:r w:rsidRPr="00D955D4">
        <w:rPr>
          <w:b/>
          <w:sz w:val="22"/>
          <w:szCs w:val="22"/>
        </w:rPr>
        <w:t xml:space="preserve"> </w:t>
      </w:r>
      <w:hyperlink r:id="rId8" w:history="1">
        <w:r w:rsidRPr="001A7E4D">
          <w:rPr>
            <w:rStyle w:val="a8"/>
            <w:b/>
            <w:sz w:val="22"/>
            <w:szCs w:val="22"/>
          </w:rPr>
          <w:t>secretar_ntc@sovet-npz.ru</w:t>
        </w:r>
      </w:hyperlink>
      <w:r>
        <w:rPr>
          <w:b/>
          <w:sz w:val="22"/>
          <w:szCs w:val="22"/>
        </w:rPr>
        <w:t xml:space="preserve">  </w:t>
      </w:r>
    </w:p>
    <w:p w:rsidR="00D955D4" w:rsidRPr="001328D8" w:rsidRDefault="00D955D4" w:rsidP="00D955D4">
      <w:pPr>
        <w:ind w:firstLine="567"/>
        <w:jc w:val="center"/>
        <w:rPr>
          <w:sz w:val="18"/>
          <w:szCs w:val="18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21"/>
        <w:gridCol w:w="3491"/>
        <w:gridCol w:w="3237"/>
      </w:tblGrid>
      <w:tr w:rsidR="00C06B68" w:rsidRPr="00A77152" w:rsidTr="0015259B">
        <w:trPr>
          <w:trHeight w:val="688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E6EFB" w:rsidRPr="00A77152" w:rsidRDefault="00E9678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D955D4">
              <w:rPr>
                <w:sz w:val="22"/>
                <w:szCs w:val="22"/>
              </w:rPr>
              <w:t>Наименование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773" w:rsidRPr="00A77152" w:rsidRDefault="00B93B5C" w:rsidP="0036596E">
            <w:pPr>
              <w:tabs>
                <w:tab w:val="center" w:pos="3910"/>
                <w:tab w:val="left" w:pos="5247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азвание компании"/>
                <w:tag w:val="компания"/>
                <w:id w:val="398097643"/>
                <w:lock w:val="sdtLocked"/>
                <w:placeholder>
                  <w:docPart w:val="D391F2BFCC214E79A4465229BCC6A63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6596E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E4B6E" w:rsidRPr="00D955D4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Потовый адрес для корреспонденции: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E4B6E" w:rsidRPr="00A46DB2" w:rsidRDefault="00B93B5C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1938513108"/>
                <w:placeholder>
                  <w:docPart w:val="A64A8A493970470DB698D609900ED794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3C1E5A" w:rsidRPr="00A77152" w:rsidTr="0015259B">
        <w:trPr>
          <w:trHeight w:val="6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C1E5A" w:rsidRDefault="003C1E5A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организации: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1E5A" w:rsidRDefault="00B93B5C" w:rsidP="003C1610">
            <w:pPr>
              <w:tabs>
                <w:tab w:val="left" w:pos="5683"/>
              </w:tabs>
              <w:rPr>
                <w:rStyle w:val="ab"/>
              </w:rPr>
            </w:pPr>
            <w:sdt>
              <w:sdtPr>
                <w:rPr>
                  <w:rStyle w:val="ab"/>
                </w:rPr>
                <w:alias w:val="Введите почтовый адрес"/>
                <w:tag w:val="адрес для почты"/>
                <w:id w:val="-52852445"/>
                <w:placeholder>
                  <w:docPart w:val="A2F46D51E0D642DC9544E7F706B47440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E5A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Контактное лицо</w:t>
            </w:r>
          </w:p>
          <w:p w:rsid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для решения</w:t>
            </w:r>
          </w:p>
          <w:p w:rsidR="007D0656" w:rsidRPr="006A505B" w:rsidRDefault="007D0656" w:rsidP="00A77152">
            <w:pPr>
              <w:tabs>
                <w:tab w:val="left" w:pos="5683"/>
              </w:tabs>
              <w:rPr>
                <w:sz w:val="24"/>
                <w:szCs w:val="22"/>
              </w:rPr>
            </w:pPr>
            <w:r w:rsidRPr="006A505B">
              <w:rPr>
                <w:sz w:val="24"/>
                <w:szCs w:val="22"/>
              </w:rPr>
              <w:t>орг</w:t>
            </w:r>
            <w:r w:rsidR="006A505B">
              <w:rPr>
                <w:sz w:val="24"/>
                <w:szCs w:val="22"/>
              </w:rPr>
              <w:t>.</w:t>
            </w:r>
            <w:r w:rsidRPr="006A505B">
              <w:rPr>
                <w:sz w:val="24"/>
                <w:szCs w:val="22"/>
              </w:rPr>
              <w:t xml:space="preserve"> вопросов</w:t>
            </w:r>
          </w:p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B93B5C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куратора"/>
                <w:tag w:val="ФИО"/>
                <w:id w:val="657888110"/>
                <w:lock w:val="sdtLocked"/>
                <w:placeholder>
                  <w:docPart w:val="A65EF23390014FEB8FAE07905419001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A77152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0656" w:rsidRPr="007D0656" w:rsidRDefault="00B93B5C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-159158674"/>
                <w:lock w:val="sdtLocked"/>
                <w:placeholder>
                  <w:docPart w:val="DD443EE8524942468DAB4D0A4F617CF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A77152" w:rsidRDefault="007D065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D0656" w:rsidRPr="007D0656" w:rsidRDefault="007D0656" w:rsidP="007D0656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DA2589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656" w:rsidRDefault="00B93B5C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куратора"/>
                <w:tag w:val="e-mail"/>
                <w:id w:val="-250277502"/>
                <w:lock w:val="sdtLocked"/>
                <w:placeholder>
                  <w:docPart w:val="3077DB9E4B57460A87672D7C030EF44F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DA2589" w:rsidTr="0015259B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7D0656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Pr="00DA2589" w:rsidRDefault="00B93B5C" w:rsidP="003C1610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ФИО участника №1"/>
                <w:tag w:val="ФИО"/>
                <w:id w:val="1373964592"/>
                <w:lock w:val="sdtLocked"/>
                <w:placeholder>
                  <w:docPart w:val="F1C6FD56FB4949F6B1011B654744DC4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B93B5C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1"/>
                <w:tag w:val="должн."/>
                <w:id w:val="694045873"/>
                <w:lock w:val="sdtLocked"/>
                <w:placeholder>
                  <w:docPart w:val="04F202C77A464EF79E99F23255FDA2A8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5259B" w:rsidRDefault="00B93B5C" w:rsidP="003C161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974805293"/>
                <w:placeholder>
                  <w:docPart w:val="8B4FBBCCD14B4063809C270DB7F47E2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7D0656" w:rsidTr="0015259B">
        <w:trPr>
          <w:trHeight w:val="340"/>
        </w:trPr>
        <w:tc>
          <w:tcPr>
            <w:tcW w:w="2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6A505B" w:rsidRDefault="0015259B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59B" w:rsidRPr="00A77152" w:rsidRDefault="0015259B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259B" w:rsidRPr="007D0656" w:rsidRDefault="00B93B5C" w:rsidP="003C1610">
            <w:pPr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e-mail участника №1"/>
                <w:tag w:val="e-mail"/>
                <w:id w:val="-1668473498"/>
                <w:placeholder>
                  <w:docPart w:val="08159EE1F378489A9CCC6C6DE3A7437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D0656" w:rsidRPr="007D0656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D0656" w:rsidRPr="00A77152" w:rsidRDefault="00B93B5C" w:rsidP="007D065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2"/>
                <w:tag w:val="ФИО"/>
                <w:id w:val="-2103246712"/>
                <w:placeholder>
                  <w:docPart w:val="80C0582EED734EE39CCEBC4137B9263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B93B5C" w:rsidP="00C06B6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2"/>
                <w:tag w:val="должн."/>
                <w:id w:val="310379798"/>
                <w:lock w:val="sdtLocked"/>
                <w:placeholder>
                  <w:docPart w:val="05A112FA926B48B9A3914F0E9B1319B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C06B68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D0656" w:rsidRPr="00A77152" w:rsidRDefault="007D0656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7D0656" w:rsidRPr="007D0656" w:rsidRDefault="00B93B5C" w:rsidP="007D0656">
            <w:pPr>
              <w:tabs>
                <w:tab w:val="left" w:pos="5683"/>
              </w:tabs>
              <w:rPr>
                <w:sz w:val="22"/>
                <w:szCs w:val="22"/>
                <w:lang w:val="en-US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720166705"/>
                <w:placeholder>
                  <w:docPart w:val="F30E103877A944D594BB9132D21A9C3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656" w:rsidRPr="006A505B" w:rsidRDefault="007D0656" w:rsidP="005F7C95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0656" w:rsidRPr="00A77152" w:rsidRDefault="00F1637D" w:rsidP="0015259B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0656" w:rsidRDefault="00B93B5C" w:rsidP="000224D4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2"/>
                <w:tag w:val="e-mail"/>
                <w:id w:val="-1810011653"/>
                <w:lock w:val="sdtLocked"/>
                <w:placeholder>
                  <w:docPart w:val="693E0E98774D475D8E311C20BBEFBC31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7D0656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7D0656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01990" w:rsidRPr="00A77152" w:rsidRDefault="00B93B5C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ФИО участника №3"/>
                <w:tag w:val="ФИО"/>
                <w:id w:val="-1720742223"/>
                <w:lock w:val="sdtLocked"/>
                <w:placeholder>
                  <w:docPart w:val="D90041506FD1465FBC7B0AC557D84172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B93B5C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должность участника №3"/>
                <w:tag w:val="должн."/>
                <w:id w:val="-1263147786"/>
                <w:lock w:val="sdtLocked"/>
                <w:placeholder>
                  <w:docPart w:val="89CCE00ECA44407B88C3C708F2FB4F96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01990" w:rsidRDefault="00B93B5C" w:rsidP="00E01990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425398653"/>
                <w:placeholder>
                  <w:docPart w:val="8EC52983666843A7ADEDACF6E87E601D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A77152" w:rsidRDefault="00E01990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Default="00B93B5C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3"/>
                <w:tag w:val="e-mail"/>
                <w:id w:val="261891469"/>
                <w:lock w:val="sdtLocked"/>
                <w:placeholder>
                  <w:docPart w:val="ED514FDCAC7B495E905FAFEE86729215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E01990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5793" w:rsidRPr="006A505B" w:rsidRDefault="00665793" w:rsidP="009E3113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  <w:r w:rsidRPr="006A505B">
              <w:rPr>
                <w:b/>
                <w:sz w:val="24"/>
                <w:szCs w:val="24"/>
              </w:rPr>
              <w:t>Участник № 4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7D0656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>ФИО:</w:t>
            </w:r>
          </w:p>
        </w:tc>
        <w:tc>
          <w:tcPr>
            <w:tcW w:w="67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5793" w:rsidRPr="00A77152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ФИО участника №4"/>
                <w:tag w:val="ФИО"/>
                <w:id w:val="-99499677"/>
                <w:lock w:val="sdtLocked"/>
                <w:placeholder>
                  <w:docPart w:val="FE14E7D6AE944F5CAF0D0063975A6B7E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Должность: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должность участника №4"/>
                <w:tag w:val="должн."/>
                <w:id w:val="-384410854"/>
                <w:lock w:val="sdtLocked"/>
                <w:placeholder>
                  <w:docPart w:val="CFA0CC5DDB504F9DA785FC26F90D8923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9B4135">
        <w:trPr>
          <w:trHeight w:val="340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72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665793" w:rsidRDefault="00B93B5C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номера телефонов"/>
                <w:tag w:val="тел."/>
                <w:id w:val="1189493071"/>
                <w:placeholder>
                  <w:docPart w:val="380CC377D92B4F48B88C34BB4B9FA437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A0321D">
        <w:trPr>
          <w:trHeight w:val="22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Default="00665793" w:rsidP="009E3113">
            <w:pPr>
              <w:tabs>
                <w:tab w:val="left" w:pos="5683"/>
              </w:tabs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5793" w:rsidRPr="00A77152" w:rsidRDefault="00665793" w:rsidP="00CE017E">
            <w:pPr>
              <w:tabs>
                <w:tab w:val="left" w:pos="5683"/>
              </w:tabs>
              <w:jc w:val="right"/>
              <w:rPr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A93A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2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793" w:rsidRDefault="00B93B5C" w:rsidP="008C607E">
            <w:pPr>
              <w:rPr>
                <w:sz w:val="22"/>
                <w:szCs w:val="22"/>
              </w:rPr>
            </w:pPr>
            <w:sdt>
              <w:sdtPr>
                <w:rPr>
                  <w:rStyle w:val="ab"/>
                </w:rPr>
                <w:alias w:val="Введите e-mail участника №4"/>
                <w:tag w:val="e-mail"/>
                <w:id w:val="549587264"/>
                <w:lock w:val="sdtLocked"/>
                <w:placeholder>
                  <w:docPart w:val="2600AE9336E245D8AC642C28CF20A1AC"/>
                </w:placeholder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665793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</w:tr>
      <w:tr w:rsidR="00C06B68" w:rsidRPr="00A77152" w:rsidTr="007F6ABA">
        <w:trPr>
          <w:trHeight w:val="797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7F6ABA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 xml:space="preserve">Тема доклада: </w:t>
            </w:r>
          </w:p>
          <w:p w:rsidR="007F6ABA" w:rsidRDefault="00E01990" w:rsidP="007F6ABA">
            <w:pPr>
              <w:tabs>
                <w:tab w:val="left" w:pos="5683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 w:rsidRPr="00110A72">
              <w:rPr>
                <w:b/>
                <w:color w:val="FF0000"/>
                <w:sz w:val="22"/>
                <w:szCs w:val="22"/>
              </w:rPr>
              <w:t xml:space="preserve">срок предоставления </w:t>
            </w:r>
            <w:r>
              <w:rPr>
                <w:b/>
                <w:color w:val="FF0000"/>
                <w:sz w:val="22"/>
                <w:szCs w:val="22"/>
              </w:rPr>
              <w:t>темы</w:t>
            </w:r>
          </w:p>
          <w:p w:rsidR="00E01990" w:rsidRPr="00A77152" w:rsidRDefault="00E01990" w:rsidP="0001390E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 w:rsidRPr="00110A72">
              <w:rPr>
                <w:b/>
                <w:color w:val="FF0000"/>
                <w:sz w:val="22"/>
                <w:szCs w:val="22"/>
              </w:rPr>
              <w:t xml:space="preserve">не позднее </w:t>
            </w:r>
            <w:r w:rsidR="0001390E">
              <w:rPr>
                <w:b/>
                <w:color w:val="FF0000"/>
                <w:sz w:val="22"/>
                <w:szCs w:val="22"/>
              </w:rPr>
              <w:t>11.11</w:t>
            </w:r>
            <w:r>
              <w:rPr>
                <w:b/>
                <w:color w:val="FF0000"/>
                <w:sz w:val="22"/>
                <w:szCs w:val="22"/>
              </w:rPr>
              <w:t>.2024</w:t>
            </w:r>
            <w:r w:rsidRPr="00110A72">
              <w:rPr>
                <w:b/>
                <w:color w:val="FF0000"/>
                <w:sz w:val="22"/>
                <w:szCs w:val="22"/>
              </w:rPr>
              <w:t>г.</w:t>
            </w:r>
          </w:p>
        </w:tc>
        <w:sdt>
          <w:sdtPr>
            <w:rPr>
              <w:rStyle w:val="ab"/>
            </w:rPr>
            <w:alias w:val="Введите тему доклада"/>
            <w:tag w:val="доклад"/>
            <w:id w:val="707840061"/>
            <w:lock w:val="sdtLocked"/>
            <w:placeholder>
              <w:docPart w:val="5925602A99C949F6A4030180771262F6"/>
            </w:placeholder>
            <w:showingPlcHdr/>
          </w:sdtPr>
          <w:sdtEndPr>
            <w:rPr>
              <w:rStyle w:val="a0"/>
              <w:color w:val="auto"/>
              <w:sz w:val="22"/>
              <w:szCs w:val="22"/>
            </w:rPr>
          </w:sdtEndPr>
          <w:sdtContent>
            <w:tc>
              <w:tcPr>
                <w:tcW w:w="6728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7F6ABA" w:rsidP="00595176">
                <w:pPr>
                  <w:tabs>
                    <w:tab w:val="left" w:pos="5683"/>
                  </w:tabs>
                  <w:rPr>
                    <w:sz w:val="22"/>
                    <w:szCs w:val="22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C06B68" w:rsidRPr="00A77152" w:rsidTr="00FB64AF">
        <w:trPr>
          <w:trHeight w:val="717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2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Докладчик:</w:t>
            </w:r>
          </w:p>
        </w:tc>
        <w:sdt>
          <w:sdtPr>
            <w:rPr>
              <w:rStyle w:val="ab"/>
            </w:rPr>
            <w:alias w:val="Выберете участника, который будет докладчиком "/>
            <w:tag w:val="докладчик"/>
            <w:id w:val="749312112"/>
            <w:placeholder>
              <w:docPart w:val="A8576062E2464632BC55E70DFD208929"/>
            </w:placeholder>
            <w:showingPlcHdr/>
            <w:comboBox>
              <w:listItem w:displayText="Участник 1" w:value="Участник 1"/>
              <w:listItem w:displayText="Участник 2" w:value="Участник 2"/>
              <w:listItem w:displayText="Участник 3" w:value="Участник 3"/>
              <w:listItem w:displayText="Участник 4" w:value="Участник 4"/>
              <w:listItem w:displayText="нет докладчика" w:value="нет докладчика"/>
            </w:comboBox>
          </w:sdtPr>
          <w:sdtEndPr>
            <w:rPr>
              <w:rStyle w:val="ab"/>
            </w:rPr>
          </w:sdtEndPr>
          <w:sdtContent>
            <w:tc>
              <w:tcPr>
                <w:tcW w:w="6728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E01990" w:rsidRPr="00A77152" w:rsidRDefault="003C1610" w:rsidP="003C1610">
                <w:pPr>
                  <w:tabs>
                    <w:tab w:val="left" w:pos="5683"/>
                  </w:tabs>
                  <w:rPr>
                    <w:sz w:val="22"/>
                    <w:szCs w:val="22"/>
                  </w:rPr>
                </w:pPr>
                <w:r w:rsidRPr="00595176">
                  <w:rPr>
                    <w:b/>
                    <w:i/>
                    <w:color w:val="548DD4" w:themeColor="text2" w:themeTint="99"/>
                    <w:sz w:val="22"/>
                    <w:szCs w:val="22"/>
                  </w:rPr>
                  <w:t>Выберете из списка участников</w:t>
                </w:r>
              </w:p>
            </w:tc>
          </w:sdtContent>
        </w:sdt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6A505B" w:rsidRDefault="00E01990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2"/>
              </w:rPr>
            </w:pPr>
            <w:r w:rsidRPr="006A505B">
              <w:rPr>
                <w:b/>
                <w:sz w:val="24"/>
                <w:szCs w:val="22"/>
              </w:rPr>
              <w:t>Выставочное место:</w:t>
            </w:r>
          </w:p>
          <w:p w:rsidR="00FB64AF" w:rsidRDefault="00FB64AF" w:rsidP="00A77152">
            <w:pPr>
              <w:tabs>
                <w:tab w:val="left" w:pos="5683"/>
              </w:tabs>
            </w:pP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Указать желательный № стенда</w:t>
            </w:r>
          </w:p>
          <w:p w:rsidR="003C1E5A" w:rsidRPr="003C1E5A" w:rsidRDefault="00FB64AF" w:rsidP="003C1E5A">
            <w:pPr>
              <w:tabs>
                <w:tab w:val="left" w:pos="5683"/>
              </w:tabs>
              <w:jc w:val="center"/>
            </w:pPr>
            <w:r w:rsidRPr="00FB64AF">
              <w:t>если таковой свободен.</w:t>
            </w:r>
          </w:p>
          <w:p w:rsidR="00E01990" w:rsidRPr="00FB64AF" w:rsidRDefault="003C1E5A" w:rsidP="003C1E5A">
            <w:pPr>
              <w:tabs>
                <w:tab w:val="left" w:pos="5683"/>
              </w:tabs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Pr="00A77152">
              <w:rPr>
                <w:b/>
                <w:sz w:val="18"/>
                <w:szCs w:val="18"/>
              </w:rPr>
              <w:t>на сайте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9" w:history="1"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sovet</w:t>
              </w:r>
              <w:r w:rsidRPr="003C1E5A">
                <w:rPr>
                  <w:rStyle w:val="a8"/>
                  <w:b/>
                  <w:sz w:val="18"/>
                  <w:szCs w:val="18"/>
                </w:rPr>
                <w:t>-</w:t>
              </w:r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npz</w:t>
              </w:r>
              <w:r w:rsidRPr="003C1E5A">
                <w:rPr>
                  <w:rStyle w:val="a8"/>
                  <w:b/>
                  <w:sz w:val="18"/>
                  <w:szCs w:val="18"/>
                </w:rPr>
                <w:t>.</w:t>
              </w:r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3C1E5A">
              <w:rPr>
                <w:b/>
                <w:sz w:val="18"/>
                <w:szCs w:val="18"/>
              </w:rPr>
              <w:t>)</w:t>
            </w:r>
            <w:hyperlink r:id="rId10" w:history="1"/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B93B5C" w:rsidP="00202B58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69889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32"/>
                <w:szCs w:val="3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  <w:r w:rsidR="00E01990">
              <w:rPr>
                <w:sz w:val="22"/>
                <w:szCs w:val="22"/>
              </w:rPr>
              <w:t xml:space="preserve"> стенд №</w:t>
            </w:r>
            <w:r w:rsidR="00FB64AF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Введите № стенда"/>
                <w:tag w:val="стенд"/>
                <w:id w:val="-1457556220"/>
                <w:lock w:val="sdtLocked"/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r w:rsidR="00FB64AF" w:rsidRPr="00353C8E">
                  <w:rPr>
                    <w:rStyle w:val="aa"/>
                  </w:rPr>
                  <w:t>Место для ввода текста.</w:t>
                </w:r>
              </w:sdtContent>
            </w:sdt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B93B5C" w:rsidP="00202B58">
            <w:pPr>
              <w:tabs>
                <w:tab w:val="left" w:pos="5683"/>
              </w:tabs>
              <w:ind w:left="6"/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519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02B58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C06B68" w:rsidRPr="00A77152" w:rsidTr="00FB64AF"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202B58" w:rsidRDefault="00E01990" w:rsidP="00FB64AF">
            <w:pPr>
              <w:tabs>
                <w:tab w:val="left" w:pos="5683"/>
              </w:tabs>
              <w:jc w:val="center"/>
              <w:rPr>
                <w:sz w:val="24"/>
                <w:szCs w:val="22"/>
              </w:rPr>
            </w:pPr>
            <w:r w:rsidRPr="00202B58">
              <w:rPr>
                <w:sz w:val="24"/>
                <w:szCs w:val="22"/>
              </w:rPr>
              <w:t>Размещение рекламной информации в сборнике докладов</w:t>
            </w:r>
          </w:p>
          <w:p w:rsidR="00E01990" w:rsidRDefault="00FB64AF" w:rsidP="00D029EE">
            <w:pPr>
              <w:tabs>
                <w:tab w:val="left" w:pos="5683"/>
              </w:tabs>
              <w:jc w:val="center"/>
              <w:rPr>
                <w:rStyle w:val="a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E01990" w:rsidRPr="00A77152">
              <w:rPr>
                <w:b/>
                <w:sz w:val="18"/>
                <w:szCs w:val="18"/>
              </w:rPr>
              <w:t xml:space="preserve">условия </w:t>
            </w:r>
            <w:r>
              <w:rPr>
                <w:b/>
                <w:sz w:val="18"/>
                <w:szCs w:val="18"/>
              </w:rPr>
              <w:t xml:space="preserve">см. </w:t>
            </w:r>
            <w:r w:rsidR="00E01990" w:rsidRPr="00A77152">
              <w:rPr>
                <w:b/>
                <w:sz w:val="18"/>
                <w:szCs w:val="18"/>
              </w:rPr>
              <w:t>на сайте</w:t>
            </w:r>
            <w:r w:rsidR="003C1E5A">
              <w:rPr>
                <w:b/>
                <w:sz w:val="18"/>
                <w:szCs w:val="18"/>
              </w:rPr>
              <w:t xml:space="preserve"> </w:t>
            </w:r>
            <w:hyperlink r:id="rId11" w:history="1">
              <w:r w:rsidR="003C1E5A" w:rsidRPr="003C1E5A">
                <w:rPr>
                  <w:rStyle w:val="a8"/>
                  <w:b/>
                  <w:sz w:val="18"/>
                  <w:szCs w:val="18"/>
                  <w:lang w:val="en-US"/>
                </w:rPr>
                <w:t>sovet</w:t>
              </w:r>
              <w:r w:rsidR="003C1E5A" w:rsidRPr="003C1E5A">
                <w:rPr>
                  <w:rStyle w:val="a8"/>
                  <w:b/>
                  <w:sz w:val="18"/>
                  <w:szCs w:val="18"/>
                </w:rPr>
                <w:t>-</w:t>
              </w:r>
              <w:r w:rsidR="003C1E5A" w:rsidRPr="003C1E5A">
                <w:rPr>
                  <w:rStyle w:val="a8"/>
                  <w:b/>
                  <w:sz w:val="18"/>
                  <w:szCs w:val="18"/>
                  <w:lang w:val="en-US"/>
                </w:rPr>
                <w:t>npz</w:t>
              </w:r>
              <w:r w:rsidR="003C1E5A" w:rsidRPr="003C1E5A">
                <w:rPr>
                  <w:rStyle w:val="a8"/>
                  <w:b/>
                  <w:sz w:val="18"/>
                  <w:szCs w:val="18"/>
                </w:rPr>
                <w:t>.</w:t>
              </w:r>
              <w:r w:rsidR="003C1E5A" w:rsidRPr="003C1E5A">
                <w:rPr>
                  <w:rStyle w:val="a8"/>
                  <w:b/>
                  <w:sz w:val="18"/>
                  <w:szCs w:val="18"/>
                  <w:lang w:val="en-US"/>
                </w:rPr>
                <w:t>ru</w:t>
              </w:r>
            </w:hyperlink>
            <w:r w:rsidR="003C1E5A" w:rsidRPr="003C1E5A">
              <w:rPr>
                <w:b/>
                <w:sz w:val="18"/>
                <w:szCs w:val="18"/>
              </w:rPr>
              <w:t>)</w:t>
            </w:r>
            <w:hyperlink r:id="rId12" w:history="1"/>
          </w:p>
          <w:p w:rsidR="00D029EE" w:rsidRPr="00A77152" w:rsidRDefault="00D029EE" w:rsidP="00D029EE">
            <w:pPr>
              <w:tabs>
                <w:tab w:val="left" w:pos="56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Default="00B93B5C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14244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4"/>
                <w:szCs w:val="24"/>
              </w:rPr>
              <w:t xml:space="preserve"> </w:t>
            </w:r>
            <w:r w:rsidR="00202B58">
              <w:rPr>
                <w:sz w:val="22"/>
                <w:szCs w:val="22"/>
              </w:rPr>
              <w:t>Т</w:t>
            </w:r>
            <w:r w:rsidR="00E01990" w:rsidRPr="00A77152">
              <w:rPr>
                <w:sz w:val="22"/>
                <w:szCs w:val="22"/>
              </w:rPr>
              <w:t>ребуется</w:t>
            </w:r>
          </w:p>
          <w:p w:rsidR="00E01990" w:rsidRPr="00A77152" w:rsidRDefault="00E01990" w:rsidP="00A77152">
            <w:pPr>
              <w:tabs>
                <w:tab w:val="left" w:pos="5683"/>
              </w:tabs>
              <w:rPr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B93B5C" w:rsidP="00202B58">
            <w:pPr>
              <w:tabs>
                <w:tab w:val="left" w:pos="5683"/>
              </w:tabs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0132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99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  <w:r w:rsidR="00202B58">
              <w:rPr>
                <w:sz w:val="22"/>
                <w:szCs w:val="22"/>
              </w:rPr>
              <w:t>Н</w:t>
            </w:r>
            <w:r w:rsidR="00E01990" w:rsidRPr="00A77152">
              <w:rPr>
                <w:sz w:val="22"/>
                <w:szCs w:val="22"/>
              </w:rPr>
              <w:t>е требуется</w:t>
            </w:r>
          </w:p>
        </w:tc>
      </w:tr>
      <w:tr w:rsidR="00A0321D" w:rsidRPr="00A77152" w:rsidTr="009521C6">
        <w:trPr>
          <w:trHeight w:val="340"/>
        </w:trPr>
        <w:tc>
          <w:tcPr>
            <w:tcW w:w="4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0321D" w:rsidRPr="00202B58" w:rsidRDefault="00A0321D" w:rsidP="00FB64AF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02B58">
              <w:rPr>
                <w:b/>
                <w:sz w:val="24"/>
                <w:szCs w:val="24"/>
              </w:rPr>
              <w:t>Заезд: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A0321D" w:rsidRPr="00A77152" w:rsidRDefault="00B93B5C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936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21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24"/>
                <w:szCs w:val="24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Транспортом организаторов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E5A" w:rsidRDefault="0001390E" w:rsidP="009521C6">
            <w:pPr>
              <w:tabs>
                <w:tab w:val="left" w:pos="5683"/>
              </w:tabs>
              <w:rPr>
                <w:sz w:val="22"/>
              </w:rPr>
            </w:pPr>
            <w:r>
              <w:rPr>
                <w:sz w:val="22"/>
              </w:rPr>
              <w:t>26.11</w:t>
            </w:r>
            <w:r w:rsidR="00202B58" w:rsidRPr="009521C6">
              <w:rPr>
                <w:sz w:val="22"/>
              </w:rPr>
              <w:t>.24</w:t>
            </w:r>
            <w:r w:rsidR="003C1E5A">
              <w:rPr>
                <w:sz w:val="22"/>
              </w:rPr>
              <w:t xml:space="preserve"> в 16.00</w:t>
            </w:r>
          </w:p>
          <w:p w:rsidR="003C1E5A" w:rsidRPr="003C1E5A" w:rsidRDefault="00202B58" w:rsidP="003C1E5A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9521C6">
              <w:rPr>
                <w:sz w:val="22"/>
              </w:rPr>
              <w:t>от ст.м. «Алтуфьево»</w:t>
            </w:r>
            <w:r w:rsidR="003C1E5A">
              <w:rPr>
                <w:sz w:val="22"/>
              </w:rPr>
              <w:t xml:space="preserve"> </w:t>
            </w:r>
          </w:p>
        </w:tc>
      </w:tr>
      <w:tr w:rsidR="00A0321D" w:rsidRPr="00A77152" w:rsidTr="009521C6">
        <w:trPr>
          <w:trHeight w:val="405"/>
        </w:trPr>
        <w:tc>
          <w:tcPr>
            <w:tcW w:w="426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A0321D" w:rsidRPr="00A77152" w:rsidRDefault="00B93B5C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212672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Личным транспортом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Марка а/м, Гос.номер:</w:t>
            </w:r>
          </w:p>
          <w:sdt>
            <w:sdtPr>
              <w:rPr>
                <w:rStyle w:val="ab"/>
              </w:rPr>
              <w:alias w:val="Введите марку и гос.номер машины"/>
              <w:tag w:val="машина"/>
              <w:id w:val="785399324"/>
              <w:lock w:val="sdtLocked"/>
              <w:showingPlcHdr/>
            </w:sdtPr>
            <w:sdtEndPr>
              <w:rPr>
                <w:rStyle w:val="a0"/>
                <w:color w:val="auto"/>
                <w:sz w:val="18"/>
                <w:szCs w:val="18"/>
              </w:rPr>
            </w:sdtEndPr>
            <w:sdtContent>
              <w:p w:rsidR="00202B58" w:rsidRPr="009521C6" w:rsidRDefault="003C1610" w:rsidP="00A77152">
                <w:pPr>
                  <w:tabs>
                    <w:tab w:val="left" w:pos="5683"/>
                  </w:tabs>
                  <w:rPr>
                    <w:color w:val="0070C0"/>
                    <w:sz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sdtContent>
          </w:sdt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B93B5C" w:rsidP="003C1610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759334636"/>
                <w:showingPlcHdr/>
                <w:date w:fullDate="2023-12-21T00:00:00Z"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b"/>
                </w:rPr>
              </w:sdtEndPr>
              <w:sdtContent>
                <w:r w:rsidR="003C1610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A0321D" w:rsidRPr="00A77152" w:rsidTr="009521C6">
        <w:trPr>
          <w:trHeight w:val="535"/>
        </w:trPr>
        <w:tc>
          <w:tcPr>
            <w:tcW w:w="426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321D" w:rsidRPr="00202B58" w:rsidRDefault="00A0321D" w:rsidP="00A77152">
            <w:pPr>
              <w:tabs>
                <w:tab w:val="left" w:pos="56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A0321D" w:rsidRPr="00A77152" w:rsidRDefault="00B93B5C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6014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0321D" w:rsidRPr="00A77152">
              <w:rPr>
                <w:sz w:val="18"/>
                <w:szCs w:val="18"/>
              </w:rPr>
              <w:t xml:space="preserve"> </w:t>
            </w:r>
            <w:r w:rsidR="00A0321D" w:rsidRPr="00A0321D">
              <w:rPr>
                <w:sz w:val="22"/>
                <w:szCs w:val="18"/>
              </w:rPr>
              <w:t>Общественным транспортом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21D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r w:rsidRPr="00A77152">
              <w:rPr>
                <w:sz w:val="18"/>
                <w:szCs w:val="18"/>
              </w:rPr>
              <w:t>Дата и время заезда:</w:t>
            </w:r>
          </w:p>
          <w:p w:rsidR="00A0321D" w:rsidRPr="00A77152" w:rsidRDefault="00B93B5C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заезда"/>
                <w:tag w:val="заезд"/>
                <w:id w:val="148571776"/>
                <w:lock w:val="sdtLocked"/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A0321D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  <w:p w:rsidR="00A0321D" w:rsidRPr="00A77152" w:rsidRDefault="00A0321D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202B58">
              <w:rPr>
                <w:b/>
                <w:sz w:val="24"/>
                <w:szCs w:val="24"/>
              </w:rPr>
              <w:t>Выезд:</w:t>
            </w:r>
          </w:p>
        </w:tc>
        <w:tc>
          <w:tcPr>
            <w:tcW w:w="3491" w:type="dxa"/>
            <w:tcBorders>
              <w:top w:val="single" w:sz="12" w:space="0" w:color="auto"/>
            </w:tcBorders>
            <w:shd w:val="clear" w:color="auto" w:fill="auto"/>
          </w:tcPr>
          <w:p w:rsidR="009521C6" w:rsidRPr="00A77152" w:rsidRDefault="00B93B5C" w:rsidP="009521C6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20061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 w:rsidRPr="00A0321D">
              <w:rPr>
                <w:sz w:val="22"/>
                <w:szCs w:val="18"/>
              </w:rPr>
              <w:t xml:space="preserve"> Транспортом организаторов</w:t>
            </w:r>
            <w:r w:rsidR="009521C6" w:rsidRPr="00A771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Default="0001390E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  <w:r w:rsidR="009521C6" w:rsidRPr="009521C6">
              <w:rPr>
                <w:sz w:val="22"/>
                <w:szCs w:val="22"/>
              </w:rPr>
              <w:t xml:space="preserve">.24  в </w:t>
            </w:r>
            <w:r w:rsidR="009521C6">
              <w:rPr>
                <w:sz w:val="22"/>
                <w:szCs w:val="22"/>
              </w:rPr>
              <w:t xml:space="preserve"> </w:t>
            </w:r>
            <w:r w:rsidR="009521C6" w:rsidRPr="009521C6">
              <w:rPr>
                <w:sz w:val="22"/>
                <w:szCs w:val="22"/>
              </w:rPr>
              <w:t>11.00</w:t>
            </w:r>
          </w:p>
          <w:p w:rsidR="009521C6" w:rsidRPr="009521C6" w:rsidRDefault="009521C6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r w:rsidRPr="009521C6">
              <w:rPr>
                <w:sz w:val="22"/>
              </w:rPr>
              <w:t>до ст.м. «Алтуфьево»</w:t>
            </w:r>
          </w:p>
        </w:tc>
      </w:tr>
      <w:tr w:rsidR="009521C6" w:rsidRPr="00A77152" w:rsidTr="009521C6">
        <w:trPr>
          <w:trHeight w:val="339"/>
        </w:trPr>
        <w:tc>
          <w:tcPr>
            <w:tcW w:w="426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21C6" w:rsidRPr="00202B58" w:rsidRDefault="009521C6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bottom w:val="single" w:sz="12" w:space="0" w:color="auto"/>
            </w:tcBorders>
            <w:shd w:val="clear" w:color="auto" w:fill="auto"/>
          </w:tcPr>
          <w:p w:rsidR="009521C6" w:rsidRPr="009521C6" w:rsidRDefault="00B93B5C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87473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521C6">
              <w:rPr>
                <w:sz w:val="32"/>
                <w:szCs w:val="32"/>
              </w:rPr>
              <w:t xml:space="preserve"> </w:t>
            </w:r>
            <w:r w:rsidR="009521C6">
              <w:rPr>
                <w:sz w:val="22"/>
                <w:szCs w:val="22"/>
              </w:rPr>
              <w:t>Самостоятельно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21C6" w:rsidRPr="009521C6" w:rsidRDefault="009521C6" w:rsidP="009521C6">
            <w:pPr>
              <w:tabs>
                <w:tab w:val="left" w:pos="5683"/>
              </w:tabs>
              <w:rPr>
                <w:sz w:val="22"/>
              </w:rPr>
            </w:pPr>
            <w:r w:rsidRPr="009521C6">
              <w:rPr>
                <w:sz w:val="22"/>
              </w:rPr>
              <w:t>Дата и время выезда:</w:t>
            </w:r>
          </w:p>
          <w:p w:rsidR="009521C6" w:rsidRPr="009521C6" w:rsidRDefault="00B93B5C" w:rsidP="00A77152">
            <w:pPr>
              <w:tabs>
                <w:tab w:val="left" w:pos="5683"/>
              </w:tabs>
              <w:rPr>
                <w:sz w:val="18"/>
                <w:szCs w:val="18"/>
              </w:rPr>
            </w:pPr>
            <w:sdt>
              <w:sdtPr>
                <w:rPr>
                  <w:rStyle w:val="ab"/>
                </w:rPr>
                <w:alias w:val="Выберете дату выезда"/>
                <w:tag w:val="выезд"/>
                <w:id w:val="-93781263"/>
                <w:showingPlcHdr/>
                <w:date>
                  <w:dateFormat w:val="dd.MM.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color w:val="auto"/>
                  <w:sz w:val="18"/>
                  <w:szCs w:val="18"/>
                </w:rPr>
              </w:sdtEndPr>
              <w:sdtContent>
                <w:r w:rsidR="009521C6" w:rsidRPr="00353C8E">
                  <w:rPr>
                    <w:rStyle w:val="aa"/>
                  </w:rPr>
                  <w:t>Место для ввода даты.</w:t>
                </w:r>
              </w:sdtContent>
            </w:sdt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1990" w:rsidRPr="009521C6" w:rsidRDefault="00E01990" w:rsidP="009521C6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9521C6">
              <w:rPr>
                <w:b/>
                <w:sz w:val="24"/>
                <w:szCs w:val="24"/>
              </w:rPr>
              <w:t>Бронирование номера: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FB64B1" w:rsidRDefault="00B93B5C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-20697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6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FB64B1">
              <w:rPr>
                <w:sz w:val="22"/>
                <w:szCs w:val="22"/>
              </w:rPr>
              <w:t xml:space="preserve"> </w:t>
            </w:r>
            <w:r w:rsidR="00E01990" w:rsidRPr="00FB64B1">
              <w:rPr>
                <w:sz w:val="22"/>
                <w:szCs w:val="22"/>
              </w:rPr>
              <w:t>Требуется</w:t>
            </w:r>
          </w:p>
          <w:p w:rsidR="00FB64AF" w:rsidRPr="003C1E5A" w:rsidRDefault="00E01990" w:rsidP="00FB64AF">
            <w:pPr>
              <w:tabs>
                <w:tab w:val="left" w:pos="5683"/>
              </w:tabs>
              <w:jc w:val="center"/>
              <w:rPr>
                <w:b/>
                <w:color w:val="0070C0"/>
                <w:sz w:val="18"/>
                <w:szCs w:val="16"/>
              </w:rPr>
            </w:pPr>
            <w:r w:rsidRPr="003C1E5A">
              <w:rPr>
                <w:b/>
                <w:color w:val="0070C0"/>
                <w:sz w:val="18"/>
                <w:szCs w:val="16"/>
              </w:rPr>
              <w:t>(необходимо заполнить бланк брони,</w:t>
            </w:r>
          </w:p>
          <w:p w:rsidR="00E01990" w:rsidRDefault="003C1E5A" w:rsidP="0030434B">
            <w:pPr>
              <w:tabs>
                <w:tab w:val="left" w:pos="5683"/>
              </w:tabs>
              <w:jc w:val="center"/>
              <w:rPr>
                <w:rStyle w:val="a8"/>
              </w:rPr>
            </w:pPr>
            <w:r w:rsidRPr="003C1E5A">
              <w:rPr>
                <w:b/>
                <w:color w:val="0070C0"/>
                <w:sz w:val="18"/>
                <w:szCs w:val="18"/>
              </w:rPr>
              <w:t xml:space="preserve"> см. на сайте </w:t>
            </w:r>
            <w:hyperlink r:id="rId13" w:history="1"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sovet</w:t>
              </w:r>
              <w:r w:rsidRPr="003C1E5A">
                <w:rPr>
                  <w:rStyle w:val="a8"/>
                  <w:b/>
                  <w:sz w:val="18"/>
                  <w:szCs w:val="18"/>
                </w:rPr>
                <w:t>-</w:t>
              </w:r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npz</w:t>
              </w:r>
              <w:r w:rsidRPr="003C1E5A">
                <w:rPr>
                  <w:rStyle w:val="a8"/>
                  <w:b/>
                  <w:sz w:val="18"/>
                  <w:szCs w:val="18"/>
                </w:rPr>
                <w:t>.</w:t>
              </w:r>
              <w:r w:rsidRPr="003C1E5A">
                <w:rPr>
                  <w:rStyle w:val="a8"/>
                  <w:b/>
                  <w:sz w:val="18"/>
                  <w:szCs w:val="18"/>
                  <w:lang w:val="en-US"/>
                </w:rPr>
                <w:t>ru</w:t>
              </w:r>
            </w:hyperlink>
            <w:r w:rsidRPr="003C1E5A">
              <w:rPr>
                <w:b/>
                <w:sz w:val="18"/>
                <w:szCs w:val="18"/>
              </w:rPr>
              <w:t>)</w:t>
            </w:r>
            <w:hyperlink r:id="rId14" w:history="1"/>
          </w:p>
          <w:p w:rsidR="0030434B" w:rsidRPr="00A77152" w:rsidRDefault="0030434B" w:rsidP="0030434B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B93B5C" w:rsidP="009521C6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57301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1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64AF" w:rsidRPr="00A77152">
              <w:rPr>
                <w:sz w:val="22"/>
                <w:szCs w:val="2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>Не требуется</w:t>
            </w:r>
          </w:p>
        </w:tc>
      </w:tr>
      <w:tr w:rsidR="00E01990" w:rsidRPr="00A77152" w:rsidTr="009521C6">
        <w:trPr>
          <w:trHeight w:val="379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64AF" w:rsidRPr="00A52025" w:rsidRDefault="00E01990" w:rsidP="00A52025">
            <w:pPr>
              <w:tabs>
                <w:tab w:val="left" w:pos="5683"/>
              </w:tabs>
              <w:jc w:val="right"/>
              <w:rPr>
                <w:b/>
                <w:sz w:val="24"/>
                <w:szCs w:val="24"/>
              </w:rPr>
            </w:pPr>
            <w:r w:rsidRPr="00A52025">
              <w:rPr>
                <w:b/>
                <w:sz w:val="24"/>
                <w:szCs w:val="24"/>
              </w:rPr>
              <w:t>Участие в товарищеском ужине</w:t>
            </w:r>
            <w:r w:rsidR="00A52025">
              <w:rPr>
                <w:b/>
                <w:sz w:val="24"/>
                <w:szCs w:val="24"/>
              </w:rPr>
              <w:t>:</w:t>
            </w:r>
          </w:p>
          <w:p w:rsidR="00E01990" w:rsidRPr="00A77152" w:rsidRDefault="00E01990" w:rsidP="00A52025">
            <w:pPr>
              <w:tabs>
                <w:tab w:val="left" w:pos="5683"/>
              </w:tabs>
              <w:jc w:val="center"/>
              <w:rPr>
                <w:b/>
                <w:sz w:val="16"/>
                <w:szCs w:val="16"/>
              </w:rPr>
            </w:pPr>
            <w:r w:rsidRPr="00A77152">
              <w:rPr>
                <w:b/>
                <w:sz w:val="16"/>
                <w:szCs w:val="16"/>
              </w:rPr>
              <w:t>(входит в стоимость участия на совещании)</w:t>
            </w:r>
          </w:p>
          <w:p w:rsidR="00E01990" w:rsidRPr="00A77152" w:rsidRDefault="0001390E" w:rsidP="0001390E">
            <w:pPr>
              <w:tabs>
                <w:tab w:val="left" w:pos="56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  <w:r w:rsidR="00E01990">
              <w:rPr>
                <w:sz w:val="22"/>
                <w:szCs w:val="22"/>
              </w:rPr>
              <w:t xml:space="preserve">.2024г. </w:t>
            </w:r>
            <w:r w:rsidR="00E01990" w:rsidRPr="00A77152">
              <w:rPr>
                <w:sz w:val="22"/>
                <w:szCs w:val="22"/>
              </w:rPr>
              <w:t xml:space="preserve"> с 19.00 до 24.00</w:t>
            </w: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40EA" w:rsidRDefault="00B93B5C" w:rsidP="00A77152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13171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E5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E40EA" w:rsidRPr="00FB64B1">
              <w:rPr>
                <w:sz w:val="22"/>
                <w:szCs w:val="22"/>
              </w:rPr>
              <w:t xml:space="preserve"> Требуется</w:t>
            </w:r>
          </w:p>
          <w:p w:rsidR="00E01990" w:rsidRPr="00A77152" w:rsidRDefault="00BE40EA" w:rsidP="00C06B68">
            <w:pPr>
              <w:tabs>
                <w:tab w:val="left" w:pos="5683"/>
              </w:tabs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>Кол-во чел.:</w:t>
            </w:r>
            <w:r w:rsidR="00E01990" w:rsidRPr="00A77152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ab"/>
                </w:rPr>
                <w:alias w:val="Укажите кол-во человек на банкет"/>
                <w:tag w:val="Укажите кол-во человек на банкет"/>
                <w:id w:val="-1532096436"/>
                <w:lock w:val="sdtLocked"/>
                <w:showingPlcHdr/>
              </w:sdtPr>
              <w:sdtEndPr>
                <w:rPr>
                  <w:rStyle w:val="a0"/>
                  <w:color w:val="auto"/>
                  <w:sz w:val="22"/>
                  <w:szCs w:val="22"/>
                </w:rPr>
              </w:sdtEndPr>
              <w:sdtContent>
                <w:bookmarkStart w:id="0" w:name="_GoBack"/>
                <w:r w:rsidR="00C06B68" w:rsidRPr="00353C8E">
                  <w:rPr>
                    <w:rStyle w:val="aa"/>
                  </w:rPr>
                  <w:t>Место для ввода текста.</w:t>
                </w:r>
                <w:bookmarkEnd w:id="0"/>
              </w:sdtContent>
            </w:sdt>
            <w:r w:rsidR="00E01990" w:rsidRPr="00A771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1990" w:rsidRPr="00A77152" w:rsidRDefault="00B93B5C" w:rsidP="00BE40EA">
            <w:pPr>
              <w:tabs>
                <w:tab w:val="left" w:pos="5683"/>
              </w:tabs>
              <w:rPr>
                <w:sz w:val="22"/>
                <w:szCs w:val="22"/>
              </w:rPr>
            </w:pPr>
            <w:sdt>
              <w:sdtPr>
                <w:rPr>
                  <w:sz w:val="32"/>
                  <w:szCs w:val="32"/>
                </w:rPr>
                <w:id w:val="20408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02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52025">
              <w:rPr>
                <w:sz w:val="32"/>
                <w:szCs w:val="32"/>
              </w:rPr>
              <w:t xml:space="preserve"> </w:t>
            </w:r>
            <w:r w:rsidR="00E01990" w:rsidRPr="00A77152">
              <w:rPr>
                <w:sz w:val="22"/>
                <w:szCs w:val="22"/>
              </w:rPr>
              <w:t xml:space="preserve">Не </w:t>
            </w:r>
            <w:r w:rsidR="00BE40EA">
              <w:rPr>
                <w:sz w:val="22"/>
                <w:szCs w:val="22"/>
              </w:rPr>
              <w:t>требуется</w:t>
            </w:r>
          </w:p>
        </w:tc>
      </w:tr>
      <w:tr w:rsidR="00E01990" w:rsidRPr="00A77152" w:rsidTr="00A52025">
        <w:trPr>
          <w:trHeight w:val="850"/>
        </w:trPr>
        <w:tc>
          <w:tcPr>
            <w:tcW w:w="4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1990" w:rsidRPr="00A77152" w:rsidRDefault="00E01990" w:rsidP="00FB64AF">
            <w:pPr>
              <w:tabs>
                <w:tab w:val="left" w:pos="5683"/>
              </w:tabs>
              <w:jc w:val="right"/>
              <w:rPr>
                <w:sz w:val="22"/>
                <w:szCs w:val="22"/>
              </w:rPr>
            </w:pPr>
            <w:r w:rsidRPr="00A77152">
              <w:rPr>
                <w:sz w:val="22"/>
                <w:szCs w:val="22"/>
              </w:rPr>
              <w:t>Примечания:</w:t>
            </w:r>
          </w:p>
        </w:tc>
        <w:sdt>
          <w:sdtPr>
            <w:rPr>
              <w:rStyle w:val="ab"/>
            </w:rPr>
            <w:alias w:val="Введите дополнительные пожелания"/>
            <w:tag w:val="прим"/>
            <w:id w:val="-96332627"/>
            <w:lock w:val="sdtLocked"/>
            <w:showingPlcHdr/>
          </w:sdtPr>
          <w:sdtEndPr>
            <w:rPr>
              <w:rStyle w:val="a0"/>
              <w:color w:val="auto"/>
              <w:sz w:val="20"/>
              <w:szCs w:val="24"/>
            </w:rPr>
          </w:sdtEndPr>
          <w:sdtContent>
            <w:tc>
              <w:tcPr>
                <w:tcW w:w="6728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E01990" w:rsidRPr="00A77152" w:rsidRDefault="00FB64AF" w:rsidP="00A77152">
                <w:pPr>
                  <w:tabs>
                    <w:tab w:val="left" w:pos="5683"/>
                  </w:tabs>
                  <w:rPr>
                    <w:sz w:val="24"/>
                    <w:szCs w:val="24"/>
                  </w:rPr>
                </w:pPr>
                <w:r w:rsidRPr="00353C8E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6B2ADC" w:rsidRDefault="006B2ADC" w:rsidP="001507A0">
      <w:pPr>
        <w:rPr>
          <w:sz w:val="18"/>
          <w:szCs w:val="18"/>
        </w:rPr>
      </w:pPr>
    </w:p>
    <w:sectPr w:rsidR="006B2ADC" w:rsidSect="00DE0254">
      <w:footerReference w:type="even" r:id="rId15"/>
      <w:pgSz w:w="11906" w:h="16838" w:code="9"/>
      <w:pgMar w:top="567" w:right="567" w:bottom="35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5C" w:rsidRDefault="00B93B5C">
      <w:r>
        <w:separator/>
      </w:r>
    </w:p>
  </w:endnote>
  <w:endnote w:type="continuationSeparator" w:id="0">
    <w:p w:rsidR="00B93B5C" w:rsidRDefault="00B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37" w:rsidRDefault="00F375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7537" w:rsidRDefault="00F37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5C" w:rsidRDefault="00B93B5C">
      <w:r>
        <w:separator/>
      </w:r>
    </w:p>
  </w:footnote>
  <w:footnote w:type="continuationSeparator" w:id="0">
    <w:p w:rsidR="00B93B5C" w:rsidRDefault="00B9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7AA"/>
    <w:multiLevelType w:val="hybridMultilevel"/>
    <w:tmpl w:val="FF0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57B"/>
    <w:multiLevelType w:val="hybridMultilevel"/>
    <w:tmpl w:val="E0CA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5e21EP3000BlFi4cJtSd0+bRyk=" w:salt="kCccjvc3fMlM+oFXZKvB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B6"/>
    <w:rsid w:val="00001E8A"/>
    <w:rsid w:val="00012C8A"/>
    <w:rsid w:val="0001390E"/>
    <w:rsid w:val="00015619"/>
    <w:rsid w:val="000224D4"/>
    <w:rsid w:val="00027AC6"/>
    <w:rsid w:val="00027BAA"/>
    <w:rsid w:val="00034227"/>
    <w:rsid w:val="0004090E"/>
    <w:rsid w:val="00041776"/>
    <w:rsid w:val="00042470"/>
    <w:rsid w:val="00044EAE"/>
    <w:rsid w:val="000516A3"/>
    <w:rsid w:val="00061C78"/>
    <w:rsid w:val="0006405C"/>
    <w:rsid w:val="00073917"/>
    <w:rsid w:val="000813C8"/>
    <w:rsid w:val="00082273"/>
    <w:rsid w:val="0008445C"/>
    <w:rsid w:val="000858C5"/>
    <w:rsid w:val="00086C5E"/>
    <w:rsid w:val="000A17CB"/>
    <w:rsid w:val="000A2CE9"/>
    <w:rsid w:val="000B53DA"/>
    <w:rsid w:val="000C02ED"/>
    <w:rsid w:val="000C095A"/>
    <w:rsid w:val="000C09C9"/>
    <w:rsid w:val="000C385C"/>
    <w:rsid w:val="000C3BC8"/>
    <w:rsid w:val="000C4354"/>
    <w:rsid w:val="000D2F34"/>
    <w:rsid w:val="000D3149"/>
    <w:rsid w:val="000D4212"/>
    <w:rsid w:val="000E04ED"/>
    <w:rsid w:val="000E12F3"/>
    <w:rsid w:val="000E13B5"/>
    <w:rsid w:val="000E4731"/>
    <w:rsid w:val="000F65E3"/>
    <w:rsid w:val="001057B4"/>
    <w:rsid w:val="001103C0"/>
    <w:rsid w:val="00110A72"/>
    <w:rsid w:val="001254BD"/>
    <w:rsid w:val="00126D59"/>
    <w:rsid w:val="001328D8"/>
    <w:rsid w:val="00135901"/>
    <w:rsid w:val="001507A0"/>
    <w:rsid w:val="0015259B"/>
    <w:rsid w:val="00161083"/>
    <w:rsid w:val="0016194E"/>
    <w:rsid w:val="00163D7E"/>
    <w:rsid w:val="00165711"/>
    <w:rsid w:val="0017052A"/>
    <w:rsid w:val="00180DEE"/>
    <w:rsid w:val="00183245"/>
    <w:rsid w:val="00183DEE"/>
    <w:rsid w:val="001962FD"/>
    <w:rsid w:val="001A26E6"/>
    <w:rsid w:val="001A6D75"/>
    <w:rsid w:val="001C1F91"/>
    <w:rsid w:val="001C2114"/>
    <w:rsid w:val="001C353B"/>
    <w:rsid w:val="001C5B9E"/>
    <w:rsid w:val="001C6A30"/>
    <w:rsid w:val="001D1C96"/>
    <w:rsid w:val="001E15E3"/>
    <w:rsid w:val="001E336E"/>
    <w:rsid w:val="001E4B6E"/>
    <w:rsid w:val="001E7C72"/>
    <w:rsid w:val="001F305B"/>
    <w:rsid w:val="001F4522"/>
    <w:rsid w:val="001F4E2E"/>
    <w:rsid w:val="00202B58"/>
    <w:rsid w:val="00204FAF"/>
    <w:rsid w:val="00207191"/>
    <w:rsid w:val="002146A3"/>
    <w:rsid w:val="00222924"/>
    <w:rsid w:val="00223292"/>
    <w:rsid w:val="00223491"/>
    <w:rsid w:val="002239F5"/>
    <w:rsid w:val="00223FBF"/>
    <w:rsid w:val="00224A21"/>
    <w:rsid w:val="00226E99"/>
    <w:rsid w:val="00241730"/>
    <w:rsid w:val="00256A0F"/>
    <w:rsid w:val="00262CD8"/>
    <w:rsid w:val="00263AAB"/>
    <w:rsid w:val="0027412E"/>
    <w:rsid w:val="00277C4D"/>
    <w:rsid w:val="0028436D"/>
    <w:rsid w:val="00284C2D"/>
    <w:rsid w:val="00292C14"/>
    <w:rsid w:val="00294E07"/>
    <w:rsid w:val="00294E7C"/>
    <w:rsid w:val="0029717D"/>
    <w:rsid w:val="002A1090"/>
    <w:rsid w:val="002A3AC4"/>
    <w:rsid w:val="002B55D9"/>
    <w:rsid w:val="002C23DC"/>
    <w:rsid w:val="002C5B66"/>
    <w:rsid w:val="002C70D3"/>
    <w:rsid w:val="002D2CEB"/>
    <w:rsid w:val="002D6005"/>
    <w:rsid w:val="002F3966"/>
    <w:rsid w:val="00301BA0"/>
    <w:rsid w:val="00303BA2"/>
    <w:rsid w:val="0030434B"/>
    <w:rsid w:val="00305CEA"/>
    <w:rsid w:val="0030751A"/>
    <w:rsid w:val="00310348"/>
    <w:rsid w:val="00316C23"/>
    <w:rsid w:val="00347240"/>
    <w:rsid w:val="003478F3"/>
    <w:rsid w:val="003502D1"/>
    <w:rsid w:val="00350FF4"/>
    <w:rsid w:val="00357027"/>
    <w:rsid w:val="0036461E"/>
    <w:rsid w:val="0036596E"/>
    <w:rsid w:val="00366DC4"/>
    <w:rsid w:val="0037132F"/>
    <w:rsid w:val="0037333D"/>
    <w:rsid w:val="00375559"/>
    <w:rsid w:val="00380A5C"/>
    <w:rsid w:val="003815BE"/>
    <w:rsid w:val="00381FEB"/>
    <w:rsid w:val="00382F8E"/>
    <w:rsid w:val="00386996"/>
    <w:rsid w:val="00390B7D"/>
    <w:rsid w:val="003933FD"/>
    <w:rsid w:val="003A4E08"/>
    <w:rsid w:val="003A60D5"/>
    <w:rsid w:val="003A62AC"/>
    <w:rsid w:val="003B66BB"/>
    <w:rsid w:val="003C1610"/>
    <w:rsid w:val="003C1930"/>
    <w:rsid w:val="003C1E5A"/>
    <w:rsid w:val="003C5FDA"/>
    <w:rsid w:val="003D4357"/>
    <w:rsid w:val="003D5A26"/>
    <w:rsid w:val="003E08CA"/>
    <w:rsid w:val="003E3C6D"/>
    <w:rsid w:val="003E3DD7"/>
    <w:rsid w:val="003E439A"/>
    <w:rsid w:val="003E5D55"/>
    <w:rsid w:val="003F4D0C"/>
    <w:rsid w:val="00404985"/>
    <w:rsid w:val="0040698B"/>
    <w:rsid w:val="00413C5E"/>
    <w:rsid w:val="0042606F"/>
    <w:rsid w:val="00447917"/>
    <w:rsid w:val="00447F02"/>
    <w:rsid w:val="0045090E"/>
    <w:rsid w:val="004579CF"/>
    <w:rsid w:val="00460470"/>
    <w:rsid w:val="004625DF"/>
    <w:rsid w:val="004629A0"/>
    <w:rsid w:val="00464480"/>
    <w:rsid w:val="00466CEB"/>
    <w:rsid w:val="00471F2B"/>
    <w:rsid w:val="00482389"/>
    <w:rsid w:val="00485CE7"/>
    <w:rsid w:val="00494C93"/>
    <w:rsid w:val="00496053"/>
    <w:rsid w:val="004B3029"/>
    <w:rsid w:val="004B371C"/>
    <w:rsid w:val="004B5F8C"/>
    <w:rsid w:val="004C2CB6"/>
    <w:rsid w:val="004C4980"/>
    <w:rsid w:val="004C651B"/>
    <w:rsid w:val="004D5729"/>
    <w:rsid w:val="004E270B"/>
    <w:rsid w:val="004E32CD"/>
    <w:rsid w:val="004E43BD"/>
    <w:rsid w:val="004F1CAA"/>
    <w:rsid w:val="004F6F21"/>
    <w:rsid w:val="00502085"/>
    <w:rsid w:val="00504AB5"/>
    <w:rsid w:val="005074D8"/>
    <w:rsid w:val="00515F18"/>
    <w:rsid w:val="005218E0"/>
    <w:rsid w:val="00525DAD"/>
    <w:rsid w:val="0053065F"/>
    <w:rsid w:val="00547A1E"/>
    <w:rsid w:val="0055152C"/>
    <w:rsid w:val="005529BA"/>
    <w:rsid w:val="005604C9"/>
    <w:rsid w:val="0056064D"/>
    <w:rsid w:val="0056330E"/>
    <w:rsid w:val="005654EE"/>
    <w:rsid w:val="00570A03"/>
    <w:rsid w:val="00571E25"/>
    <w:rsid w:val="00576281"/>
    <w:rsid w:val="005844A6"/>
    <w:rsid w:val="005926B9"/>
    <w:rsid w:val="0059453D"/>
    <w:rsid w:val="00594661"/>
    <w:rsid w:val="00595176"/>
    <w:rsid w:val="005969FB"/>
    <w:rsid w:val="005B43CD"/>
    <w:rsid w:val="005B4C1A"/>
    <w:rsid w:val="005C5D85"/>
    <w:rsid w:val="005C7B3F"/>
    <w:rsid w:val="005D2A51"/>
    <w:rsid w:val="005E0714"/>
    <w:rsid w:val="005E2B04"/>
    <w:rsid w:val="005F0596"/>
    <w:rsid w:val="005F0CCB"/>
    <w:rsid w:val="005F3DE0"/>
    <w:rsid w:val="005F62D9"/>
    <w:rsid w:val="005F7C95"/>
    <w:rsid w:val="00600CFE"/>
    <w:rsid w:val="006010D4"/>
    <w:rsid w:val="00604F57"/>
    <w:rsid w:val="006078F3"/>
    <w:rsid w:val="00612995"/>
    <w:rsid w:val="00620988"/>
    <w:rsid w:val="00623D68"/>
    <w:rsid w:val="006252B9"/>
    <w:rsid w:val="00632BAF"/>
    <w:rsid w:val="00633B5D"/>
    <w:rsid w:val="00634A77"/>
    <w:rsid w:val="00642D1C"/>
    <w:rsid w:val="00645EFD"/>
    <w:rsid w:val="00646D70"/>
    <w:rsid w:val="00651175"/>
    <w:rsid w:val="006537C8"/>
    <w:rsid w:val="0066528C"/>
    <w:rsid w:val="00665793"/>
    <w:rsid w:val="00667DB0"/>
    <w:rsid w:val="00670557"/>
    <w:rsid w:val="00681469"/>
    <w:rsid w:val="006815B7"/>
    <w:rsid w:val="006857BD"/>
    <w:rsid w:val="00686AF2"/>
    <w:rsid w:val="00693AE6"/>
    <w:rsid w:val="006A143A"/>
    <w:rsid w:val="006A505B"/>
    <w:rsid w:val="006B0779"/>
    <w:rsid w:val="006B2ADC"/>
    <w:rsid w:val="006C2A94"/>
    <w:rsid w:val="006C4F83"/>
    <w:rsid w:val="006D70D1"/>
    <w:rsid w:val="006E162E"/>
    <w:rsid w:val="006E34A2"/>
    <w:rsid w:val="006E6EFB"/>
    <w:rsid w:val="006E73EE"/>
    <w:rsid w:val="006F3167"/>
    <w:rsid w:val="006F5DEE"/>
    <w:rsid w:val="007056D3"/>
    <w:rsid w:val="0071195D"/>
    <w:rsid w:val="00711B71"/>
    <w:rsid w:val="00715430"/>
    <w:rsid w:val="00720DF4"/>
    <w:rsid w:val="007219B7"/>
    <w:rsid w:val="00723524"/>
    <w:rsid w:val="00733BF4"/>
    <w:rsid w:val="00737900"/>
    <w:rsid w:val="007550CD"/>
    <w:rsid w:val="00755FE2"/>
    <w:rsid w:val="00763D53"/>
    <w:rsid w:val="0076746F"/>
    <w:rsid w:val="00767725"/>
    <w:rsid w:val="00784719"/>
    <w:rsid w:val="0079131D"/>
    <w:rsid w:val="007925E1"/>
    <w:rsid w:val="00792D9D"/>
    <w:rsid w:val="00796856"/>
    <w:rsid w:val="007971B8"/>
    <w:rsid w:val="00797AB1"/>
    <w:rsid w:val="007A2562"/>
    <w:rsid w:val="007A34F3"/>
    <w:rsid w:val="007B29E1"/>
    <w:rsid w:val="007B5DF3"/>
    <w:rsid w:val="007C6435"/>
    <w:rsid w:val="007D0656"/>
    <w:rsid w:val="007D0FF6"/>
    <w:rsid w:val="007E0DA5"/>
    <w:rsid w:val="007E1AC8"/>
    <w:rsid w:val="007E295F"/>
    <w:rsid w:val="007E4214"/>
    <w:rsid w:val="007F089E"/>
    <w:rsid w:val="007F42B1"/>
    <w:rsid w:val="007F590C"/>
    <w:rsid w:val="007F610C"/>
    <w:rsid w:val="007F6ABA"/>
    <w:rsid w:val="007F6FFC"/>
    <w:rsid w:val="00800A30"/>
    <w:rsid w:val="0080316A"/>
    <w:rsid w:val="008045DD"/>
    <w:rsid w:val="00806AD9"/>
    <w:rsid w:val="0080719B"/>
    <w:rsid w:val="00817AA7"/>
    <w:rsid w:val="0082146E"/>
    <w:rsid w:val="008276E3"/>
    <w:rsid w:val="0084256F"/>
    <w:rsid w:val="00843865"/>
    <w:rsid w:val="00846C19"/>
    <w:rsid w:val="00853B96"/>
    <w:rsid w:val="008715D7"/>
    <w:rsid w:val="0087744D"/>
    <w:rsid w:val="00880233"/>
    <w:rsid w:val="00884C65"/>
    <w:rsid w:val="0088696E"/>
    <w:rsid w:val="00895FAC"/>
    <w:rsid w:val="00896979"/>
    <w:rsid w:val="008A07D0"/>
    <w:rsid w:val="008A54D9"/>
    <w:rsid w:val="008B2463"/>
    <w:rsid w:val="008B5838"/>
    <w:rsid w:val="008C607E"/>
    <w:rsid w:val="008C7503"/>
    <w:rsid w:val="008D0836"/>
    <w:rsid w:val="008D3129"/>
    <w:rsid w:val="008D5863"/>
    <w:rsid w:val="008D7C1C"/>
    <w:rsid w:val="008E3B8D"/>
    <w:rsid w:val="008E4B66"/>
    <w:rsid w:val="008E65F3"/>
    <w:rsid w:val="008F0206"/>
    <w:rsid w:val="008F7E7E"/>
    <w:rsid w:val="009021E0"/>
    <w:rsid w:val="00910979"/>
    <w:rsid w:val="009109DA"/>
    <w:rsid w:val="009126A0"/>
    <w:rsid w:val="00912B14"/>
    <w:rsid w:val="00913376"/>
    <w:rsid w:val="009160DD"/>
    <w:rsid w:val="009200B7"/>
    <w:rsid w:val="009253E2"/>
    <w:rsid w:val="00934143"/>
    <w:rsid w:val="00936CA8"/>
    <w:rsid w:val="009429BD"/>
    <w:rsid w:val="00947D07"/>
    <w:rsid w:val="009521C6"/>
    <w:rsid w:val="00956EA4"/>
    <w:rsid w:val="00960223"/>
    <w:rsid w:val="00961DC5"/>
    <w:rsid w:val="00962587"/>
    <w:rsid w:val="009626D1"/>
    <w:rsid w:val="009672ED"/>
    <w:rsid w:val="00975641"/>
    <w:rsid w:val="009813DD"/>
    <w:rsid w:val="00985B25"/>
    <w:rsid w:val="009860F6"/>
    <w:rsid w:val="00992C5F"/>
    <w:rsid w:val="009A6782"/>
    <w:rsid w:val="009B4135"/>
    <w:rsid w:val="009B4193"/>
    <w:rsid w:val="009C6ACC"/>
    <w:rsid w:val="009E2BB5"/>
    <w:rsid w:val="009F293C"/>
    <w:rsid w:val="009F5BF3"/>
    <w:rsid w:val="009F6096"/>
    <w:rsid w:val="00A03210"/>
    <w:rsid w:val="00A0321D"/>
    <w:rsid w:val="00A215CE"/>
    <w:rsid w:val="00A313E0"/>
    <w:rsid w:val="00A31FDA"/>
    <w:rsid w:val="00A354FF"/>
    <w:rsid w:val="00A45106"/>
    <w:rsid w:val="00A46DB2"/>
    <w:rsid w:val="00A476EF"/>
    <w:rsid w:val="00A5136A"/>
    <w:rsid w:val="00A52025"/>
    <w:rsid w:val="00A558B2"/>
    <w:rsid w:val="00A71CCC"/>
    <w:rsid w:val="00A728D6"/>
    <w:rsid w:val="00A73456"/>
    <w:rsid w:val="00A74C28"/>
    <w:rsid w:val="00A77152"/>
    <w:rsid w:val="00A8398D"/>
    <w:rsid w:val="00A853FA"/>
    <w:rsid w:val="00A85BDB"/>
    <w:rsid w:val="00A926F0"/>
    <w:rsid w:val="00A93395"/>
    <w:rsid w:val="00A939BE"/>
    <w:rsid w:val="00A93A83"/>
    <w:rsid w:val="00AA009D"/>
    <w:rsid w:val="00AA1A6D"/>
    <w:rsid w:val="00AC35E4"/>
    <w:rsid w:val="00AC78C8"/>
    <w:rsid w:val="00AD748C"/>
    <w:rsid w:val="00AE2519"/>
    <w:rsid w:val="00AF2362"/>
    <w:rsid w:val="00B033B1"/>
    <w:rsid w:val="00B0501B"/>
    <w:rsid w:val="00B06D7D"/>
    <w:rsid w:val="00B13A2E"/>
    <w:rsid w:val="00B17ECE"/>
    <w:rsid w:val="00B2366D"/>
    <w:rsid w:val="00B24D79"/>
    <w:rsid w:val="00B37471"/>
    <w:rsid w:val="00B43DCF"/>
    <w:rsid w:val="00B44D02"/>
    <w:rsid w:val="00B45D96"/>
    <w:rsid w:val="00B545A3"/>
    <w:rsid w:val="00B5541B"/>
    <w:rsid w:val="00B617DA"/>
    <w:rsid w:val="00B6378F"/>
    <w:rsid w:val="00B754C1"/>
    <w:rsid w:val="00B83782"/>
    <w:rsid w:val="00B878D4"/>
    <w:rsid w:val="00B93B5C"/>
    <w:rsid w:val="00BA51B8"/>
    <w:rsid w:val="00BA57E9"/>
    <w:rsid w:val="00BA5A98"/>
    <w:rsid w:val="00BA70FB"/>
    <w:rsid w:val="00BB1DB0"/>
    <w:rsid w:val="00BC20BC"/>
    <w:rsid w:val="00BC3A2E"/>
    <w:rsid w:val="00BC794D"/>
    <w:rsid w:val="00BE40EA"/>
    <w:rsid w:val="00BE5CA8"/>
    <w:rsid w:val="00BF4644"/>
    <w:rsid w:val="00BF5773"/>
    <w:rsid w:val="00BF7F3F"/>
    <w:rsid w:val="00C0074C"/>
    <w:rsid w:val="00C017B9"/>
    <w:rsid w:val="00C01F12"/>
    <w:rsid w:val="00C0363C"/>
    <w:rsid w:val="00C06B68"/>
    <w:rsid w:val="00C10B70"/>
    <w:rsid w:val="00C111AD"/>
    <w:rsid w:val="00C11B6B"/>
    <w:rsid w:val="00C15F79"/>
    <w:rsid w:val="00C1726A"/>
    <w:rsid w:val="00C21DEC"/>
    <w:rsid w:val="00C2682C"/>
    <w:rsid w:val="00C26B7A"/>
    <w:rsid w:val="00C35630"/>
    <w:rsid w:val="00C40AF6"/>
    <w:rsid w:val="00C46F04"/>
    <w:rsid w:val="00C507C5"/>
    <w:rsid w:val="00C54DD1"/>
    <w:rsid w:val="00C63A77"/>
    <w:rsid w:val="00C859F2"/>
    <w:rsid w:val="00C8778F"/>
    <w:rsid w:val="00CA5CAE"/>
    <w:rsid w:val="00CB47AC"/>
    <w:rsid w:val="00CB5DDD"/>
    <w:rsid w:val="00CB6C11"/>
    <w:rsid w:val="00CB6CCD"/>
    <w:rsid w:val="00CB7495"/>
    <w:rsid w:val="00CC2E3D"/>
    <w:rsid w:val="00CD34F7"/>
    <w:rsid w:val="00CD50C6"/>
    <w:rsid w:val="00CE120B"/>
    <w:rsid w:val="00CE2806"/>
    <w:rsid w:val="00CF0AF4"/>
    <w:rsid w:val="00CF785B"/>
    <w:rsid w:val="00D02522"/>
    <w:rsid w:val="00D029EE"/>
    <w:rsid w:val="00D10C4F"/>
    <w:rsid w:val="00D14B03"/>
    <w:rsid w:val="00D20C7D"/>
    <w:rsid w:val="00D27F86"/>
    <w:rsid w:val="00D41CFC"/>
    <w:rsid w:val="00D427D8"/>
    <w:rsid w:val="00D533ED"/>
    <w:rsid w:val="00D56556"/>
    <w:rsid w:val="00D57818"/>
    <w:rsid w:val="00D70343"/>
    <w:rsid w:val="00D7329C"/>
    <w:rsid w:val="00D835E7"/>
    <w:rsid w:val="00D955D4"/>
    <w:rsid w:val="00DA1D30"/>
    <w:rsid w:val="00DA2589"/>
    <w:rsid w:val="00DD79D5"/>
    <w:rsid w:val="00DE0254"/>
    <w:rsid w:val="00DE39A1"/>
    <w:rsid w:val="00DF2425"/>
    <w:rsid w:val="00E011F9"/>
    <w:rsid w:val="00E01254"/>
    <w:rsid w:val="00E01990"/>
    <w:rsid w:val="00E25C01"/>
    <w:rsid w:val="00E3364A"/>
    <w:rsid w:val="00E33809"/>
    <w:rsid w:val="00E40F1E"/>
    <w:rsid w:val="00E41D35"/>
    <w:rsid w:val="00E470B8"/>
    <w:rsid w:val="00E53408"/>
    <w:rsid w:val="00E564EA"/>
    <w:rsid w:val="00E57070"/>
    <w:rsid w:val="00E720C0"/>
    <w:rsid w:val="00E72A40"/>
    <w:rsid w:val="00E76846"/>
    <w:rsid w:val="00E8238F"/>
    <w:rsid w:val="00E85F36"/>
    <w:rsid w:val="00E86BE2"/>
    <w:rsid w:val="00E9678A"/>
    <w:rsid w:val="00EA5A29"/>
    <w:rsid w:val="00EB017E"/>
    <w:rsid w:val="00EB2FE9"/>
    <w:rsid w:val="00ED7D58"/>
    <w:rsid w:val="00EE67BC"/>
    <w:rsid w:val="00EF1C8E"/>
    <w:rsid w:val="00EF7AC9"/>
    <w:rsid w:val="00F0175B"/>
    <w:rsid w:val="00F0395F"/>
    <w:rsid w:val="00F079FF"/>
    <w:rsid w:val="00F1277E"/>
    <w:rsid w:val="00F1637D"/>
    <w:rsid w:val="00F366D2"/>
    <w:rsid w:val="00F37537"/>
    <w:rsid w:val="00F46B4D"/>
    <w:rsid w:val="00F46D50"/>
    <w:rsid w:val="00F56D70"/>
    <w:rsid w:val="00F61342"/>
    <w:rsid w:val="00F71188"/>
    <w:rsid w:val="00F7626C"/>
    <w:rsid w:val="00F858CF"/>
    <w:rsid w:val="00F91DEF"/>
    <w:rsid w:val="00F924DB"/>
    <w:rsid w:val="00F92769"/>
    <w:rsid w:val="00F93E78"/>
    <w:rsid w:val="00F94E0B"/>
    <w:rsid w:val="00F97B4D"/>
    <w:rsid w:val="00FA1BEC"/>
    <w:rsid w:val="00FA1C58"/>
    <w:rsid w:val="00FB4265"/>
    <w:rsid w:val="00FB53D1"/>
    <w:rsid w:val="00FB5406"/>
    <w:rsid w:val="00FB64AF"/>
    <w:rsid w:val="00FB64B1"/>
    <w:rsid w:val="00FC5305"/>
    <w:rsid w:val="00FD30F9"/>
    <w:rsid w:val="00FF42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2CB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2CB6"/>
  </w:style>
  <w:style w:type="table" w:styleId="a5">
    <w:name w:val="Table Grid"/>
    <w:basedOn w:val="a1"/>
    <w:rsid w:val="004C2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329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70A03"/>
    <w:rPr>
      <w:rFonts w:ascii="Tahoma" w:hAnsi="Tahoma" w:cs="Tahoma"/>
      <w:sz w:val="16"/>
      <w:szCs w:val="16"/>
    </w:rPr>
  </w:style>
  <w:style w:type="character" w:styleId="a8">
    <w:name w:val="Hyperlink"/>
    <w:rsid w:val="00086C5E"/>
    <w:rPr>
      <w:color w:val="0000FF"/>
      <w:u w:val="single"/>
    </w:rPr>
  </w:style>
  <w:style w:type="paragraph" w:customStyle="1" w:styleId="a9">
    <w:name w:val="Знак"/>
    <w:basedOn w:val="a"/>
    <w:rsid w:val="00C3563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a">
    <w:name w:val="Placeholder Text"/>
    <w:basedOn w:val="a0"/>
    <w:uiPriority w:val="99"/>
    <w:semiHidden/>
    <w:rsid w:val="008045DD"/>
    <w:rPr>
      <w:color w:val="808080"/>
    </w:rPr>
  </w:style>
  <w:style w:type="character" w:customStyle="1" w:styleId="ab">
    <w:name w:val="ОТВЕТЫ ЗАКАЗЧИКА"/>
    <w:basedOn w:val="a0"/>
    <w:uiPriority w:val="1"/>
    <w:rsid w:val="00A46DB2"/>
    <w:rPr>
      <w:rFonts w:ascii="Times New Roman" w:hAnsi="Times New Roman"/>
      <w:color w:val="0070C0"/>
      <w:sz w:val="24"/>
    </w:rPr>
  </w:style>
  <w:style w:type="character" w:styleId="ac">
    <w:name w:val="FollowedHyperlink"/>
    <w:basedOn w:val="a0"/>
    <w:rsid w:val="00BC7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_ntc@sovet-npz.ru" TargetMode="External"/><Relationship Id="rId13" Type="http://schemas.openxmlformats.org/officeDocument/2006/relationships/hyperlink" Target="http://sovet-npz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vet-npz.ru/news/2023/12/08/metrolog_2024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vet-np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vet-npz.ru/news/2023/12/08/metrolog_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-npz.ru/" TargetMode="External"/><Relationship Id="rId14" Type="http://schemas.openxmlformats.org/officeDocument/2006/relationships/hyperlink" Target="https://sovet-npz.ru/news/2023/12/08/metrolog_20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1F2BFCC214E79A4465229BCC6A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29D9F-8D07-4151-8B5F-D95D05BB559F}"/>
      </w:docPartPr>
      <w:docPartBody>
        <w:p w:rsidR="00D4713C" w:rsidRDefault="00D4713C" w:rsidP="00D4713C">
          <w:pPr>
            <w:pStyle w:val="D391F2BFCC214E79A4465229BCC6A638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A8A493970470DB698D609900ED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3703A-82C6-4BC7-9B29-7622E9C02B85}"/>
      </w:docPartPr>
      <w:docPartBody>
        <w:p w:rsidR="00D4713C" w:rsidRDefault="00D4713C" w:rsidP="00D4713C">
          <w:pPr>
            <w:pStyle w:val="A64A8A493970470DB698D609900ED794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5EF23390014FEB8FAE079054190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670C3-42AB-49B7-9853-694EFC649423}"/>
      </w:docPartPr>
      <w:docPartBody>
        <w:p w:rsidR="00D4713C" w:rsidRDefault="00FF0A61" w:rsidP="00FF0A61">
          <w:pPr>
            <w:pStyle w:val="A65EF23390014FEB8FAE079054190018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443EE8524942468DAB4D0A4F617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BD270-DEE7-464D-A1D1-978A59DBF0EB}"/>
      </w:docPartPr>
      <w:docPartBody>
        <w:p w:rsidR="00D4713C" w:rsidRDefault="00D4713C" w:rsidP="00D4713C">
          <w:pPr>
            <w:pStyle w:val="DD443EE8524942468DAB4D0A4F617CFF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77DB9E4B57460A87672D7C030EF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89E17-06F2-415A-9D7C-DCC28033AB74}"/>
      </w:docPartPr>
      <w:docPartBody>
        <w:p w:rsidR="00D4713C" w:rsidRDefault="00D4713C" w:rsidP="00D4713C">
          <w:pPr>
            <w:pStyle w:val="3077DB9E4B57460A87672D7C030EF44F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C0582EED734EE39CCEBC4137B92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A13C-416B-4C12-A7DD-3A063C3E7EFE}"/>
      </w:docPartPr>
      <w:docPartBody>
        <w:p w:rsidR="00D4713C" w:rsidRDefault="00D4713C" w:rsidP="00D4713C">
          <w:pPr>
            <w:pStyle w:val="80C0582EED734EE39CCEBC4137B9263C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A112FA926B48B9A3914F0E9B131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98FFF-F0C8-4F0A-BB59-78945C40BA97}"/>
      </w:docPartPr>
      <w:docPartBody>
        <w:p w:rsidR="00D4713C" w:rsidRDefault="00D4713C" w:rsidP="00D4713C">
          <w:pPr>
            <w:pStyle w:val="05A112FA926B48B9A3914F0E9B1319B5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E103877A944D594BB9132D21A9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A8588-BC17-42A2-8CFA-2AE3528015DB}"/>
      </w:docPartPr>
      <w:docPartBody>
        <w:p w:rsidR="00D4713C" w:rsidRDefault="00D4713C" w:rsidP="00D4713C">
          <w:pPr>
            <w:pStyle w:val="F30E103877A944D594BB9132D21A9C33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E0E98774D475D8E311C20BBEFB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D1A11-5502-4973-BEA9-392715D3CCF4}"/>
      </w:docPartPr>
      <w:docPartBody>
        <w:p w:rsidR="00D4713C" w:rsidRDefault="00D4713C" w:rsidP="00D4713C">
          <w:pPr>
            <w:pStyle w:val="693E0E98774D475D8E311C20BBEFBC313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C6FD56FB4949F6B1011B654744D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F784E-6C7A-41D4-BC7B-20D177973802}"/>
      </w:docPartPr>
      <w:docPartBody>
        <w:p w:rsidR="00D4713C" w:rsidRDefault="00D4713C" w:rsidP="00D4713C">
          <w:pPr>
            <w:pStyle w:val="F1C6FD56FB4949F6B1011B654744DC48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F202C77A464EF79E99F23255FD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DA514-88B5-42DE-AB8D-D29A55973ED7}"/>
      </w:docPartPr>
      <w:docPartBody>
        <w:p w:rsidR="00D4713C" w:rsidRDefault="00D4713C" w:rsidP="00D4713C">
          <w:pPr>
            <w:pStyle w:val="04F202C77A464EF79E99F23255FDA2A8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FBBCCD14B4063809C270DB7F47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7FD5C-EA41-40BC-8CC1-32B882E690CC}"/>
      </w:docPartPr>
      <w:docPartBody>
        <w:p w:rsidR="00D4713C" w:rsidRDefault="00D4713C" w:rsidP="00D4713C">
          <w:pPr>
            <w:pStyle w:val="8B4FBBCCD14B4063809C270DB7F47E22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59EE1F378489A9CCC6C6DE3A74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F180C-1CB7-4F51-AB6C-DDFD8DAE48BD}"/>
      </w:docPartPr>
      <w:docPartBody>
        <w:p w:rsidR="00D4713C" w:rsidRDefault="00D4713C" w:rsidP="00D4713C">
          <w:pPr>
            <w:pStyle w:val="08159EE1F378489A9CCC6C6DE3A743771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0041506FD1465FBC7B0AC557D84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A2357-1BD3-4A3A-83EB-E4CAAA37F7EF}"/>
      </w:docPartPr>
      <w:docPartBody>
        <w:p w:rsidR="00D4713C" w:rsidRDefault="00D4713C" w:rsidP="00D4713C">
          <w:pPr>
            <w:pStyle w:val="D90041506FD1465FBC7B0AC557D84172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CE00ECA44407B88C3C708F2FB4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99A8D-C02B-4C8A-ABBC-1CEB1A6354CF}"/>
      </w:docPartPr>
      <w:docPartBody>
        <w:p w:rsidR="00D4713C" w:rsidRDefault="00D4713C" w:rsidP="00D4713C">
          <w:pPr>
            <w:pStyle w:val="89CCE00ECA44407B88C3C708F2FB4F96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C52983666843A7ADEDACF6E87E6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43768-C38A-4C0D-B281-3D37271FC672}"/>
      </w:docPartPr>
      <w:docPartBody>
        <w:p w:rsidR="00D4713C" w:rsidRDefault="00D4713C" w:rsidP="00D4713C">
          <w:pPr>
            <w:pStyle w:val="8EC52983666843A7ADEDACF6E87E601D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514FDCAC7B495E905FAFEE86729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2FA9F-03F5-4D84-BE98-D5E4C70805F2}"/>
      </w:docPartPr>
      <w:docPartBody>
        <w:p w:rsidR="00D4713C" w:rsidRDefault="00D4713C" w:rsidP="00D4713C">
          <w:pPr>
            <w:pStyle w:val="ED514FDCAC7B495E905FAFEE86729215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576062E2464632BC55E70DFD208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961ED-E8E1-4A31-B75D-A869159DA447}"/>
      </w:docPartPr>
      <w:docPartBody>
        <w:p w:rsidR="00D4713C" w:rsidRDefault="00D4713C" w:rsidP="00D4713C">
          <w:pPr>
            <w:pStyle w:val="A8576062E2464632BC55E70DFD2089291"/>
          </w:pPr>
          <w:r w:rsidRPr="00595176">
            <w:rPr>
              <w:b/>
              <w:i/>
              <w:color w:val="548DD4" w:themeColor="text2" w:themeTint="99"/>
              <w:sz w:val="22"/>
              <w:szCs w:val="22"/>
            </w:rPr>
            <w:t>Выберете из списка участников</w:t>
          </w:r>
        </w:p>
      </w:docPartBody>
    </w:docPart>
    <w:docPart>
      <w:docPartPr>
        <w:name w:val="FE14E7D6AE944F5CAF0D0063975A6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5DA43-7BC6-403B-BBEE-AF5B9A13B79D}"/>
      </w:docPartPr>
      <w:docPartBody>
        <w:p w:rsidR="00D4713C" w:rsidRDefault="00D4713C" w:rsidP="00D4713C">
          <w:pPr>
            <w:pStyle w:val="FE14E7D6AE944F5CAF0D0063975A6B7E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0CC5DDB504F9DA785FC26F90D8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28FFC-2713-43B2-B34A-071BA6FDE1D4}"/>
      </w:docPartPr>
      <w:docPartBody>
        <w:p w:rsidR="00D4713C" w:rsidRDefault="00D4713C" w:rsidP="00D4713C">
          <w:pPr>
            <w:pStyle w:val="CFA0CC5DDB504F9DA785FC26F90D8923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0CC377D92B4F48B88C34BB4B9FA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5AD21-EC3E-4829-B660-072F54C6C0A1}"/>
      </w:docPartPr>
      <w:docPartBody>
        <w:p w:rsidR="00D4713C" w:rsidRDefault="00D4713C" w:rsidP="00D4713C">
          <w:pPr>
            <w:pStyle w:val="380CC377D92B4F48B88C34BB4B9FA437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00AE9336E245D8AC642C28CF20A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03AA-E4B5-46ED-9213-079788C1BF28}"/>
      </w:docPartPr>
      <w:docPartBody>
        <w:p w:rsidR="00D4713C" w:rsidRDefault="00D4713C" w:rsidP="00D4713C">
          <w:pPr>
            <w:pStyle w:val="2600AE9336E245D8AC642C28CF20A1AC2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5602A99C949F6A403018077126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7B248-B8C1-474F-B397-CD6E9C5412E3}"/>
      </w:docPartPr>
      <w:docPartBody>
        <w:p w:rsidR="00A60327" w:rsidRDefault="00D4713C" w:rsidP="00D4713C">
          <w:pPr>
            <w:pStyle w:val="5925602A99C949F6A4030180771262F6"/>
          </w:pPr>
          <w:r w:rsidRPr="00353C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46D51E0D642DC9544E7F706B47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806D1-A1D5-400C-A4B8-415BAD1EFE1B}"/>
      </w:docPartPr>
      <w:docPartBody>
        <w:p w:rsidR="000D775E" w:rsidRDefault="00E212C8" w:rsidP="00E212C8">
          <w:pPr>
            <w:pStyle w:val="A2F46D51E0D642DC9544E7F706B47440"/>
          </w:pPr>
          <w:r w:rsidRPr="00353C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B5"/>
    <w:rsid w:val="00030F13"/>
    <w:rsid w:val="000908B6"/>
    <w:rsid w:val="000D775E"/>
    <w:rsid w:val="004558AC"/>
    <w:rsid w:val="004E1E68"/>
    <w:rsid w:val="004F0B8C"/>
    <w:rsid w:val="006224E6"/>
    <w:rsid w:val="00650C88"/>
    <w:rsid w:val="008B1264"/>
    <w:rsid w:val="00A60327"/>
    <w:rsid w:val="00BF7517"/>
    <w:rsid w:val="00CA7E62"/>
    <w:rsid w:val="00D4713C"/>
    <w:rsid w:val="00DA34B5"/>
    <w:rsid w:val="00E212C8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2C8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2C8"/>
    <w:rPr>
      <w:color w:val="808080"/>
    </w:rPr>
  </w:style>
  <w:style w:type="paragraph" w:customStyle="1" w:styleId="AD4FDE6552B04E5BBC792E408FC4E259">
    <w:name w:val="AD4FDE6552B04E5BBC792E408FC4E259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">
    <w:name w:val="1522BE79DB644D0183DB4A4C6025A80F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">
    <w:name w:val="AF2C30FBD1E641B1AE3BF1A4593E4D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">
    <w:name w:val="85FE798C6E1C42F89874B58251A174BE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">
    <w:name w:val="753537E109184B24962B47376A87110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">
    <w:name w:val="150E23489B764B48B45DFA8EBC127DEA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1">
    <w:name w:val="AD4FDE6552B04E5BBC792E408FC4E25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1">
    <w:name w:val="1522BE79DB644D0183DB4A4C6025A80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1">
    <w:name w:val="AF2C30FBD1E641B1AE3BF1A4593E4D33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1">
    <w:name w:val="85FE798C6E1C42F89874B58251A174B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1">
    <w:name w:val="753537E109184B24962B47376A87110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2">
    <w:name w:val="AD4FDE6552B04E5BBC792E408FC4E25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2">
    <w:name w:val="1522BE79DB644D0183DB4A4C6025A80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2">
    <w:name w:val="AF2C30FBD1E641B1AE3BF1A4593E4D33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2">
    <w:name w:val="85FE798C6E1C42F89874B58251A174B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2">
    <w:name w:val="753537E109184B24962B47376A87110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4FDE6552B04E5BBC792E408FC4E2593">
    <w:name w:val="AD4FDE6552B04E5BBC792E408FC4E25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2BE79DB644D0183DB4A4C6025A80F3">
    <w:name w:val="1522BE79DB644D0183DB4A4C6025A80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C30FBD1E641B1AE3BF1A4593E4D333">
    <w:name w:val="AF2C30FBD1E641B1AE3BF1A4593E4D33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E798C6E1C42F89874B58251A174BE3">
    <w:name w:val="85FE798C6E1C42F89874B58251A174B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537E109184B24962B47376A8711083">
    <w:name w:val="753537E109184B24962B47376A87110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BFD3708C164435A091F123D267270F">
    <w:name w:val="62BFD3708C164435A091F123D267270F"/>
    <w:rsid w:val="00DA34B5"/>
  </w:style>
  <w:style w:type="paragraph" w:customStyle="1" w:styleId="8E8F94F303CF492B92B9F17BF86BB848">
    <w:name w:val="8E8F94F303CF492B92B9F17BF86BB848"/>
    <w:rsid w:val="00DA34B5"/>
  </w:style>
  <w:style w:type="paragraph" w:customStyle="1" w:styleId="569659F3D22C44249A6507D1132FE03F">
    <w:name w:val="569659F3D22C44249A6507D1132FE03F"/>
    <w:rsid w:val="00DA34B5"/>
  </w:style>
  <w:style w:type="paragraph" w:customStyle="1" w:styleId="4E71BE44094C4C0E936BC758308B1951">
    <w:name w:val="4E71BE44094C4C0E936BC758308B1951"/>
    <w:rsid w:val="00DA34B5"/>
  </w:style>
  <w:style w:type="paragraph" w:customStyle="1" w:styleId="1B8123C2D1774CB285CD4B8514998489">
    <w:name w:val="1B8123C2D1774CB285CD4B8514998489"/>
    <w:rsid w:val="00DA34B5"/>
  </w:style>
  <w:style w:type="paragraph" w:customStyle="1" w:styleId="D1F4CA38D59C473F87ED06EC2EC9FC9A">
    <w:name w:val="D1F4CA38D59C473F87ED06EC2EC9FC9A"/>
    <w:rsid w:val="00DA34B5"/>
  </w:style>
  <w:style w:type="paragraph" w:customStyle="1" w:styleId="E3971002BDB54E36A0F5630F596F056E">
    <w:name w:val="E3971002BDB54E36A0F5630F596F056E"/>
    <w:rsid w:val="00DA34B5"/>
  </w:style>
  <w:style w:type="paragraph" w:customStyle="1" w:styleId="5D8E9B21ECEA4E21A36665CDE261491E">
    <w:name w:val="5D8E9B21ECEA4E21A36665CDE261491E"/>
    <w:rsid w:val="00DA34B5"/>
  </w:style>
  <w:style w:type="paragraph" w:customStyle="1" w:styleId="1A5F3CBBC45D429CA519A58875E9E468">
    <w:name w:val="1A5F3CBBC45D429CA519A58875E9E468"/>
    <w:rsid w:val="00DA34B5"/>
  </w:style>
  <w:style w:type="paragraph" w:customStyle="1" w:styleId="A47E5C102FD34833A7E8FFCE59844AE6">
    <w:name w:val="A47E5C102FD34833A7E8FFCE59844AE6"/>
    <w:rsid w:val="00DA34B5"/>
  </w:style>
  <w:style w:type="paragraph" w:customStyle="1" w:styleId="FA05C15997D4469BB7F34A707FDCE5FE">
    <w:name w:val="FA05C15997D4469BB7F34A707FDCE5FE"/>
    <w:rsid w:val="00DA34B5"/>
  </w:style>
  <w:style w:type="paragraph" w:customStyle="1" w:styleId="F772856E857E416F9BA7967BD12470F1">
    <w:name w:val="F772856E857E416F9BA7967BD12470F1"/>
    <w:rsid w:val="00DA34B5"/>
  </w:style>
  <w:style w:type="paragraph" w:customStyle="1" w:styleId="C1F386A6B24043DD84F0870A28924DDB">
    <w:name w:val="C1F386A6B24043DD84F0870A28924DD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1">
    <w:name w:val="150E23489B764B48B45DFA8EBC127DEA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">
    <w:name w:val="AE907AA229834F06966317DE1085E61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">
    <w:name w:val="1165D9ED86684CF7AAAA9AD165416B2C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">
    <w:name w:val="B68ECCF668364219B52648AE9E9151BB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">
    <w:name w:val="8E8F94F303CF492B92B9F17BF86BB84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">
    <w:name w:val="569659F3D22C44249A6507D1132FE03F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">
    <w:name w:val="4E71BE44094C4C0E936BC758308B195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">
    <w:name w:val="1B8123C2D1774CB285CD4B8514998489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">
    <w:name w:val="E3971002BDB54E36A0F5630F596F056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">
    <w:name w:val="5D8E9B21ECEA4E21A36665CDE261491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">
    <w:name w:val="A47E5C102FD34833A7E8FFCE59844AE6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">
    <w:name w:val="FA05C15997D4469BB7F34A707FDCE5FE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1">
    <w:name w:val="F772856E857E416F9BA7967BD12470F1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">
    <w:name w:val="84E98A927E6647FA89EC8241693ADBE8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1">
    <w:name w:val="C1F386A6B24043DD84F0870A28924DD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2">
    <w:name w:val="150E23489B764B48B45DFA8EBC127DEA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1">
    <w:name w:val="AE907AA229834F06966317DE1085E61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1">
    <w:name w:val="1165D9ED86684CF7AAAA9AD165416B2C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">
    <w:name w:val="B68ECCF668364219B52648AE9E9151BB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2">
    <w:name w:val="8E8F94F303CF492B92B9F17BF86BB84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2">
    <w:name w:val="569659F3D22C44249A6507D1132FE03F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2">
    <w:name w:val="4E71BE44094C4C0E936BC758308B195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2">
    <w:name w:val="1B8123C2D1774CB285CD4B8514998489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2">
    <w:name w:val="E3971002BDB54E36A0F5630F596F056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2">
    <w:name w:val="5D8E9B21ECEA4E21A36665CDE261491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2">
    <w:name w:val="A47E5C102FD34833A7E8FFCE59844AE6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2">
    <w:name w:val="FA05C15997D4469BB7F34A707FDCE5FE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2">
    <w:name w:val="F772856E857E416F9BA7967BD12470F1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"/>
    <w:basedOn w:val="a"/>
    <w:rsid w:val="00DA34B5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 w:eastAsia="en-US"/>
    </w:rPr>
  </w:style>
  <w:style w:type="paragraph" w:customStyle="1" w:styleId="84E98A927E6647FA89EC8241693ADBE81">
    <w:name w:val="84E98A927E6647FA89EC8241693ADBE81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2">
    <w:name w:val="C1F386A6B24043DD84F0870A28924DD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3">
    <w:name w:val="150E23489B764B48B45DFA8EBC127DEA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2">
    <w:name w:val="AE907AA229834F06966317DE1085E61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2">
    <w:name w:val="1165D9ED86684CF7AAAA9AD165416B2C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2">
    <w:name w:val="B68ECCF668364219B52648AE9E9151BB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3">
    <w:name w:val="8E8F94F303CF492B92B9F17BF86BB84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3">
    <w:name w:val="569659F3D22C44249A6507D1132FE03F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3">
    <w:name w:val="4E71BE44094C4C0E936BC758308B195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3">
    <w:name w:val="1B8123C2D1774CB285CD4B8514998489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3">
    <w:name w:val="E3971002BDB54E36A0F5630F596F056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3">
    <w:name w:val="5D8E9B21ECEA4E21A36665CDE261491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3">
    <w:name w:val="A47E5C102FD34833A7E8FFCE59844AE6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3">
    <w:name w:val="FA05C15997D4469BB7F34A707FDCE5FE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3">
    <w:name w:val="F772856E857E416F9BA7967BD12470F1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2">
    <w:name w:val="84E98A927E6647FA89EC8241693ADBE82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3">
    <w:name w:val="C1F386A6B24043DD84F0870A28924DD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4">
    <w:name w:val="150E23489B764B48B45DFA8EBC127DEA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3">
    <w:name w:val="AE907AA229834F06966317DE1085E61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3">
    <w:name w:val="1165D9ED86684CF7AAAA9AD165416B2C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3">
    <w:name w:val="B68ECCF668364219B52648AE9E9151BB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4">
    <w:name w:val="8E8F94F303CF492B92B9F17BF86BB84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4">
    <w:name w:val="569659F3D22C44249A6507D1132FE03F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4">
    <w:name w:val="4E71BE44094C4C0E936BC758308B195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4">
    <w:name w:val="1B8123C2D1774CB285CD4B8514998489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4">
    <w:name w:val="E3971002BDB54E36A0F5630F596F056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4">
    <w:name w:val="5D8E9B21ECEA4E21A36665CDE261491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4">
    <w:name w:val="A47E5C102FD34833A7E8FFCE59844AE6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4">
    <w:name w:val="FA05C15997D4469BB7F34A707FDCE5FE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4">
    <w:name w:val="F772856E857E416F9BA7967BD12470F1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98A927E6647FA89EC8241693ADBE83">
    <w:name w:val="84E98A927E6647FA89EC8241693ADBE83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F386A6B24043DD84F0870A28924DDB4">
    <w:name w:val="C1F386A6B24043DD84F0870A28924DD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E23489B764B48B45DFA8EBC127DEA5">
    <w:name w:val="150E23489B764B48B45DFA8EBC127DEA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4">
    <w:name w:val="AE907AA229834F06966317DE1085E618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4">
    <w:name w:val="1165D9ED86684CF7AAAA9AD165416B2C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4">
    <w:name w:val="B68ECCF668364219B52648AE9E9151BB4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5">
    <w:name w:val="8E8F94F303CF492B92B9F17BF86BB848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5">
    <w:name w:val="569659F3D22C44249A6507D1132FE03F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5">
    <w:name w:val="4E71BE44094C4C0E936BC758308B195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5">
    <w:name w:val="1B8123C2D1774CB285CD4B8514998489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5">
    <w:name w:val="E3971002BDB54E36A0F5630F596F056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5">
    <w:name w:val="5D8E9B21ECEA4E21A36665CDE261491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5">
    <w:name w:val="A47E5C102FD34833A7E8FFCE59844AE6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5">
    <w:name w:val="FA05C15997D4469BB7F34A707FDCE5FE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72856E857E416F9BA7967BD12470F15">
    <w:name w:val="F772856E857E416F9BA7967BD12470F15"/>
    <w:rsid w:val="00DA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5">
    <w:name w:val="AE907AA229834F06966317DE1085E618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5">
    <w:name w:val="1165D9ED86684CF7AAAA9AD165416B2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5">
    <w:name w:val="B68ECCF668364219B52648AE9E9151BB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6">
    <w:name w:val="8E8F94F303CF492B92B9F17BF86BB84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6">
    <w:name w:val="569659F3D22C44249A6507D1132FE03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6">
    <w:name w:val="4E71BE44094C4C0E936BC758308B195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6">
    <w:name w:val="1B8123C2D1774CB285CD4B851499848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6">
    <w:name w:val="E3971002BDB54E36A0F5630F596F056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6">
    <w:name w:val="5D8E9B21ECEA4E21A36665CDE261491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6">
    <w:name w:val="A47E5C102FD34833A7E8FFCE59844AE6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6">
    <w:name w:val="FA05C15997D4469BB7F34A707FDCE5FE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6">
    <w:name w:val="AE907AA229834F06966317DE1085E618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6">
    <w:name w:val="1165D9ED86684CF7AAAA9AD165416B2C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6">
    <w:name w:val="B68ECCF668364219B52648AE9E9151BB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7">
    <w:name w:val="8E8F94F303CF492B92B9F17BF86BB84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7">
    <w:name w:val="569659F3D22C44249A6507D1132FE03F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7">
    <w:name w:val="4E71BE44094C4C0E936BC758308B195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7">
    <w:name w:val="1B8123C2D1774CB285CD4B851499848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7">
    <w:name w:val="E3971002BDB54E36A0F5630F596F056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7">
    <w:name w:val="5D8E9B21ECEA4E21A36665CDE261491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7">
    <w:name w:val="A47E5C102FD34833A7E8FFCE59844AE6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7">
    <w:name w:val="FA05C15997D4469BB7F34A707FDCE5FE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1F2BFCC214E79A4465229BCC6A638">
    <w:name w:val="D391F2BFCC214E79A4465229BCC6A63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07AA229834F06966317DE1085E6187">
    <w:name w:val="AE907AA229834F06966317DE1085E618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7">
    <w:name w:val="1165D9ED86684CF7AAAA9AD165416B2C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7">
    <w:name w:val="B68ECCF668364219B52648AE9E9151BB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8">
    <w:name w:val="8E8F94F303CF492B92B9F17BF86BB848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8">
    <w:name w:val="569659F3D22C44249A6507D1132FE03F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8">
    <w:name w:val="4E71BE44094C4C0E936BC758308B195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8">
    <w:name w:val="1B8123C2D1774CB285CD4B851499848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8">
    <w:name w:val="E3971002BDB54E36A0F5630F596F056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8">
    <w:name w:val="5D8E9B21ECEA4E21A36665CDE261491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8">
    <w:name w:val="A47E5C102FD34833A7E8FFCE59844AE6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8">
    <w:name w:val="FA05C15997D4469BB7F34A707FDCE5FE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">
    <w:name w:val="5C363171521D4AE7817337C868CA31CC"/>
    <w:rsid w:val="00FF0A61"/>
  </w:style>
  <w:style w:type="paragraph" w:customStyle="1" w:styleId="75E24B257FA54CBA83C9F10694F4AE31">
    <w:name w:val="75E24B257FA54CBA83C9F10694F4AE31"/>
    <w:rsid w:val="00FF0A61"/>
  </w:style>
  <w:style w:type="paragraph" w:customStyle="1" w:styleId="0B2FC1EE63D54FC5A1BA6334A4489EE4">
    <w:name w:val="0B2FC1EE63D54FC5A1BA6334A4489EE4"/>
    <w:rsid w:val="00FF0A61"/>
  </w:style>
  <w:style w:type="paragraph" w:customStyle="1" w:styleId="1BC8FE8A287D4565A44D93F30D3A9BE9">
    <w:name w:val="1BC8FE8A287D4565A44D93F30D3A9BE9"/>
    <w:rsid w:val="00FF0A61"/>
  </w:style>
  <w:style w:type="paragraph" w:customStyle="1" w:styleId="A44573A5E9D845ADBF0E05BA898A5CBB">
    <w:name w:val="A44573A5E9D845ADBF0E05BA898A5CBB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8">
    <w:name w:val="1165D9ED86684CF7AAAA9AD165416B2C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8">
    <w:name w:val="B68ECCF668364219B52648AE9E9151BB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1">
    <w:name w:val="5C363171521D4AE7817337C868CA31C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9">
    <w:name w:val="569659F3D22C44249A6507D1132FE03F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9">
    <w:name w:val="8E8F94F303CF492B92B9F17BF86BB848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1">
    <w:name w:val="1BC8FE8A287D4565A44D93F30D3A9B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9">
    <w:name w:val="1B8123C2D1774CB285CD4B8514998489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9">
    <w:name w:val="4E71BE44094C4C0E936BC758308B1951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1">
    <w:name w:val="75E24B257FA54CBA83C9F10694F4AE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9">
    <w:name w:val="5D8E9B21ECEA4E21A36665CDE261491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9">
    <w:name w:val="E3971002BDB54E36A0F5630F596F056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1">
    <w:name w:val="0B2FC1EE63D54FC5A1BA6334A4489EE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9">
    <w:name w:val="FA05C15997D4469BB7F34A707FDCE5FE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9">
    <w:name w:val="A47E5C102FD34833A7E8FFCE59844AE6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573A5E9D845ADBF0E05BA898A5CBB1">
    <w:name w:val="A44573A5E9D845ADBF0E05BA898A5C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5D9ED86684CF7AAAA9AD165416B2C9">
    <w:name w:val="1165D9ED86684CF7AAAA9AD165416B2C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9">
    <w:name w:val="B68ECCF668364219B52648AE9E9151BB9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2">
    <w:name w:val="5C363171521D4AE7817337C868CA31C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0">
    <w:name w:val="569659F3D22C44249A6507D1132FE03F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0">
    <w:name w:val="8E8F94F303CF492B92B9F17BF86BB848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2">
    <w:name w:val="1BC8FE8A287D4565A44D93F30D3A9BE9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0">
    <w:name w:val="1B8123C2D1774CB285CD4B8514998489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0">
    <w:name w:val="4E71BE44094C4C0E936BC758308B1951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2">
    <w:name w:val="75E24B257FA54CBA83C9F10694F4AE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0">
    <w:name w:val="5D8E9B21ECEA4E21A36665CDE261491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0">
    <w:name w:val="E3971002BDB54E36A0F5630F596F056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2">
    <w:name w:val="0B2FC1EE63D54FC5A1BA6334A4489EE4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0">
    <w:name w:val="FA05C15997D4469BB7F34A707FDCE5FE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0">
    <w:name w:val="A47E5C102FD34833A7E8FFCE59844AE6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">
    <w:name w:val="A22892B6B6EE40A58C4206392512FEBB"/>
    <w:rsid w:val="00FF0A61"/>
  </w:style>
  <w:style w:type="paragraph" w:customStyle="1" w:styleId="9DAB43554B574BC8BD3C82431C159F75">
    <w:name w:val="9DAB43554B574BC8BD3C82431C159F75"/>
    <w:rsid w:val="00FF0A61"/>
  </w:style>
  <w:style w:type="paragraph" w:customStyle="1" w:styleId="08BE553A7DE64869A5BA5AF31541CEAA">
    <w:name w:val="08BE553A7DE64869A5BA5AF31541CEAA"/>
    <w:rsid w:val="00FF0A61"/>
  </w:style>
  <w:style w:type="paragraph" w:customStyle="1" w:styleId="68F0E7072D92417FB09EE2EB5413DCAF">
    <w:name w:val="68F0E7072D92417FB09EE2EB5413DCAF"/>
    <w:rsid w:val="00FF0A61"/>
  </w:style>
  <w:style w:type="paragraph" w:customStyle="1" w:styleId="FF2ADADA4F1445B990AA8CFE5D39D5A1">
    <w:name w:val="FF2ADADA4F1445B990AA8CFE5D39D5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ECCF668364219B52648AE9E9151BB10">
    <w:name w:val="B68ECCF668364219B52648AE9E9151BB10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3">
    <w:name w:val="5C363171521D4AE7817337C868CA31C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1">
    <w:name w:val="569659F3D22C44249A6507D1132FE03F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1">
    <w:name w:val="A22892B6B6EE40A58C4206392512FEBB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1">
    <w:name w:val="8E8F94F303CF492B92B9F17BF86BB848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3">
    <w:name w:val="1BC8FE8A287D4565A44D93F30D3A9BE9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1">
    <w:name w:val="1B8123C2D1774CB285CD4B8514998489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1">
    <w:name w:val="9DAB43554B574BC8BD3C82431C159F7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BE44094C4C0E936BC758308B195111">
    <w:name w:val="4E71BE44094C4C0E936BC758308B1951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3">
    <w:name w:val="75E24B257FA54CBA83C9F10694F4AE31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1">
    <w:name w:val="5D8E9B21ECEA4E21A36665CDE261491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1">
    <w:name w:val="08BE553A7DE64869A5BA5AF31541CEAA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1">
    <w:name w:val="E3971002BDB54E36A0F5630F596F056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3">
    <w:name w:val="0B2FC1EE63D54FC5A1BA6334A4489EE4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1">
    <w:name w:val="FA05C15997D4469BB7F34A707FDCE5FE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1">
    <w:name w:val="68F0E7072D92417FB09EE2EB5413DCA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1">
    <w:name w:val="A47E5C102FD34833A7E8FFCE59844AE6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">
    <w:name w:val="86DCEB9E32D54616B833A47BB33AA0BF"/>
    <w:rsid w:val="00FF0A61"/>
  </w:style>
  <w:style w:type="paragraph" w:customStyle="1" w:styleId="DAD21731ABEA400B8210CF00F5905AC4">
    <w:name w:val="DAD21731ABEA400B8210CF00F5905A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4">
    <w:name w:val="5C363171521D4AE7817337C868CA31CC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659F3D22C44249A6507D1132FE03F12">
    <w:name w:val="569659F3D22C44249A6507D1132FE03F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2">
    <w:name w:val="A22892B6B6EE40A58C4206392512FEBB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8F94F303CF492B92B9F17BF86BB84812">
    <w:name w:val="8E8F94F303CF492B92B9F17BF86BB848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4">
    <w:name w:val="1BC8FE8A287D4565A44D93F30D3A9BE9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123C2D1774CB285CD4B851499848912">
    <w:name w:val="1B8123C2D1774CB285CD4B8514998489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2">
    <w:name w:val="9DAB43554B574BC8BD3C82431C159F7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1">
    <w:name w:val="86DCEB9E32D54616B833A47BB33AA0BF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4">
    <w:name w:val="75E24B257FA54CBA83C9F10694F4AE31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E9B21ECEA4E21A36665CDE261491E12">
    <w:name w:val="5D8E9B21ECEA4E21A36665CDE261491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2">
    <w:name w:val="08BE553A7DE64869A5BA5AF31541CEAA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71002BDB54E36A0F5630F596F056E12">
    <w:name w:val="E3971002BDB54E36A0F5630F596F056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4">
    <w:name w:val="0B2FC1EE63D54FC5A1BA6334A4489EE4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5C15997D4469BB7F34A707FDCE5FE12">
    <w:name w:val="FA05C15997D4469BB7F34A707FDCE5FE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2">
    <w:name w:val="68F0E7072D92417FB09EE2EB5413DCA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E5C102FD34833A7E8FFCE59844AE612">
    <w:name w:val="A47E5C102FD34833A7E8FFCE59844AE6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">
    <w:name w:val="1C338D54E75D4953916487F98F03CF37"/>
    <w:rsid w:val="00FF0A61"/>
  </w:style>
  <w:style w:type="paragraph" w:customStyle="1" w:styleId="ED54C78A56B74E538E1438442F69EBD3">
    <w:name w:val="ED54C78A56B74E538E1438442F69EBD3"/>
    <w:rsid w:val="00FF0A61"/>
  </w:style>
  <w:style w:type="paragraph" w:customStyle="1" w:styleId="E3122605E0DB434D885961FD719F2E35">
    <w:name w:val="E3122605E0DB434D885961FD719F2E35"/>
    <w:rsid w:val="00FF0A61"/>
  </w:style>
  <w:style w:type="paragraph" w:customStyle="1" w:styleId="DAD21731ABEA400B8210CF00F5905AC41">
    <w:name w:val="DAD21731ABEA400B8210CF00F5905AC4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363171521D4AE7817337C868CA31CC5">
    <w:name w:val="5C363171521D4AE7817337C868CA31CC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2892B6B6EE40A58C4206392512FEBB3">
    <w:name w:val="A22892B6B6EE40A58C4206392512FEBB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38D54E75D4953916487F98F03CF371">
    <w:name w:val="1C338D54E75D4953916487F98F03CF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5">
    <w:name w:val="1BC8FE8A287D4565A44D93F30D3A9BE9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3">
    <w:name w:val="9DAB43554B574BC8BD3C82431C159F7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2">
    <w:name w:val="86DCEB9E32D54616B833A47BB33AA0BF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5">
    <w:name w:val="75E24B257FA54CBA83C9F10694F4AE31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3">
    <w:name w:val="08BE553A7DE64869A5BA5AF31541CEAA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1">
    <w:name w:val="ED54C78A56B74E538E1438442F69EBD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5">
    <w:name w:val="0B2FC1EE63D54FC5A1BA6334A4489EE4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3">
    <w:name w:val="68F0E7072D92417FB09EE2EB5413DCA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1">
    <w:name w:val="E3122605E0DB434D885961FD719F2E3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002B8A5F34106B9727E39EDB0F8F8">
    <w:name w:val="497002B8A5F34106B9727E39EDB0F8F8"/>
    <w:rsid w:val="00FF0A61"/>
  </w:style>
  <w:style w:type="paragraph" w:customStyle="1" w:styleId="A02396016DA04D2C8B03880D27BA54C7">
    <w:name w:val="A02396016DA04D2C8B03880D27BA54C7"/>
    <w:rsid w:val="00FF0A61"/>
  </w:style>
  <w:style w:type="paragraph" w:customStyle="1" w:styleId="BA82076845174C0ABDD731650C975A98">
    <w:name w:val="BA82076845174C0ABDD731650C975A98"/>
    <w:rsid w:val="00FF0A61"/>
  </w:style>
  <w:style w:type="paragraph" w:customStyle="1" w:styleId="FE4167169B044A1DA7EDF96D0585C86C">
    <w:name w:val="FE4167169B044A1DA7EDF96D0585C86C"/>
    <w:rsid w:val="00FF0A61"/>
  </w:style>
  <w:style w:type="paragraph" w:customStyle="1" w:styleId="1BC8FE8A287D4565A44D93F30D3A9BE96">
    <w:name w:val="1BC8FE8A287D4565A44D93F30D3A9BE9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1">
    <w:name w:val="A02396016DA04D2C8B03880D27BA54C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4">
    <w:name w:val="9DAB43554B574BC8BD3C82431C159F7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3">
    <w:name w:val="86DCEB9E32D54616B833A47BB33AA0BF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6">
    <w:name w:val="75E24B257FA54CBA83C9F10694F4AE31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1">
    <w:name w:val="BA82076845174C0ABDD731650C975A9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4">
    <w:name w:val="08BE553A7DE64869A5BA5AF31541CEAA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2">
    <w:name w:val="ED54C78A56B74E538E1438442F69EBD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6">
    <w:name w:val="0B2FC1EE63D54FC5A1BA6334A4489EE4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1">
    <w:name w:val="FE4167169B044A1DA7EDF96D0585C86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4">
    <w:name w:val="68F0E7072D92417FB09EE2EB5413DCA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2">
    <w:name w:val="E3122605E0DB434D885961FD719F2E3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">
    <w:name w:val="A64A8A493970470DB698D609900ED794"/>
    <w:rsid w:val="00FF0A61"/>
  </w:style>
  <w:style w:type="paragraph" w:customStyle="1" w:styleId="B50F9B4D04744D71A065FF015E9D1504">
    <w:name w:val="B50F9B4D04744D71A065FF015E9D1504"/>
    <w:rsid w:val="00FF0A61"/>
  </w:style>
  <w:style w:type="paragraph" w:customStyle="1" w:styleId="249929FC6A6740EFA76BE85809F401D2">
    <w:name w:val="249929FC6A6740EFA76BE85809F401D2"/>
    <w:rsid w:val="00FF0A61"/>
  </w:style>
  <w:style w:type="paragraph" w:customStyle="1" w:styleId="171C755C099A4557AA97345EC46EAA8D">
    <w:name w:val="171C755C099A4557AA97345EC46EAA8D"/>
    <w:rsid w:val="00FF0A61"/>
  </w:style>
  <w:style w:type="paragraph" w:customStyle="1" w:styleId="0257CB92906B4F8787D3DB42555E658B">
    <w:name w:val="0257CB92906B4F8787D3DB42555E658B"/>
    <w:rsid w:val="00FF0A61"/>
  </w:style>
  <w:style w:type="paragraph" w:customStyle="1" w:styleId="AA3BDC13634645F19FD07CDBC1927F57">
    <w:name w:val="AA3BDC13634645F19FD07CDBC1927F57"/>
    <w:rsid w:val="00FF0A61"/>
  </w:style>
  <w:style w:type="paragraph" w:customStyle="1" w:styleId="D71A54E9636840808075BA5EEDA3B56F">
    <w:name w:val="D71A54E9636840808075BA5EEDA3B56F"/>
    <w:rsid w:val="00FF0A61"/>
  </w:style>
  <w:style w:type="paragraph" w:customStyle="1" w:styleId="29EF7C83741B4A76A59DE7B491A58CDC">
    <w:name w:val="29EF7C83741B4A76A59DE7B491A58CDC"/>
    <w:rsid w:val="00FF0A61"/>
  </w:style>
  <w:style w:type="paragraph" w:customStyle="1" w:styleId="B22F193AA6134EAEB5C2340645D28854">
    <w:name w:val="B22F193AA6134EAEB5C2340645D28854"/>
    <w:rsid w:val="00FF0A61"/>
  </w:style>
  <w:style w:type="paragraph" w:customStyle="1" w:styleId="DF04C8ECA7434BBC9BC4DDA449E51F22">
    <w:name w:val="DF04C8ECA7434BBC9BC4DDA449E51F22"/>
    <w:rsid w:val="00FF0A61"/>
  </w:style>
  <w:style w:type="paragraph" w:customStyle="1" w:styleId="DCF35DAA1E1048699A8EC73AEF0737A8">
    <w:name w:val="DCF35DAA1E1048699A8EC73AEF0737A8"/>
    <w:rsid w:val="00FF0A61"/>
  </w:style>
  <w:style w:type="paragraph" w:customStyle="1" w:styleId="669D1F4485D94C6287F892B50EFF530C">
    <w:name w:val="669D1F4485D94C6287F892B50EFF530C"/>
    <w:rsid w:val="00FF0A61"/>
  </w:style>
  <w:style w:type="paragraph" w:customStyle="1" w:styleId="FD7E1F1591BF48F5BE17F6D5F0656DEF">
    <w:name w:val="FD7E1F1591BF48F5BE17F6D5F0656DEF"/>
    <w:rsid w:val="00FF0A61"/>
  </w:style>
  <w:style w:type="paragraph" w:customStyle="1" w:styleId="A65EF23390014FEB8FAE079054190018">
    <w:name w:val="A65EF23390014FEB8FAE079054190018"/>
    <w:rsid w:val="00FF0A61"/>
  </w:style>
  <w:style w:type="paragraph" w:customStyle="1" w:styleId="E2AAFCEB47B24EE9B69E2FE6D520E149">
    <w:name w:val="E2AAFCEB47B24EE9B69E2FE6D520E149"/>
    <w:rsid w:val="00FF0A61"/>
  </w:style>
  <w:style w:type="paragraph" w:customStyle="1" w:styleId="07D4E8E8F78A480FBB66043ECB0EF5CD">
    <w:name w:val="07D4E8E8F78A480FBB66043ECB0EF5CD"/>
    <w:rsid w:val="00FF0A61"/>
  </w:style>
  <w:style w:type="paragraph" w:customStyle="1" w:styleId="DD443EE8524942468DAB4D0A4F617CFF">
    <w:name w:val="DD443EE8524942468DAB4D0A4F617CFF"/>
    <w:rsid w:val="00FF0A61"/>
  </w:style>
  <w:style w:type="paragraph" w:customStyle="1" w:styleId="66404BD65D434642BC700C888BAD4660">
    <w:name w:val="66404BD65D434642BC700C888BAD4660"/>
    <w:rsid w:val="00FF0A61"/>
  </w:style>
  <w:style w:type="paragraph" w:customStyle="1" w:styleId="3077DB9E4B57460A87672D7C030EF44F">
    <w:name w:val="3077DB9E4B57460A87672D7C030EF44F"/>
    <w:rsid w:val="00FF0A61"/>
  </w:style>
  <w:style w:type="paragraph" w:customStyle="1" w:styleId="1BC8FE8A287D4565A44D93F30D3A9BE97">
    <w:name w:val="1BC8FE8A287D4565A44D93F30D3A9BE9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2">
    <w:name w:val="A02396016DA04D2C8B03880D27BA54C7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5">
    <w:name w:val="9DAB43554B574BC8BD3C82431C159F75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4">
    <w:name w:val="86DCEB9E32D54616B833A47BB33AA0BF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7">
    <w:name w:val="75E24B257FA54CBA83C9F10694F4AE31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2">
    <w:name w:val="BA82076845174C0ABDD731650C975A98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5">
    <w:name w:val="08BE553A7DE64869A5BA5AF31541CEAA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3">
    <w:name w:val="ED54C78A56B74E538E1438442F69EBD3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7">
    <w:name w:val="0B2FC1EE63D54FC5A1BA6334A4489EE47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2">
    <w:name w:val="FE4167169B044A1DA7EDF96D0585C86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5">
    <w:name w:val="68F0E7072D92417FB09EE2EB5413DCA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3">
    <w:name w:val="E3122605E0DB434D885961FD719F2E35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C8FE8A287D4565A44D93F30D3A9BE98">
    <w:name w:val="1BC8FE8A287D4565A44D93F30D3A9BE9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396016DA04D2C8B03880D27BA54C73">
    <w:name w:val="A02396016DA04D2C8B03880D27BA54C7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B43554B574BC8BD3C82431C159F756">
    <w:name w:val="9DAB43554B574BC8BD3C82431C159F75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CEB9E32D54616B833A47BB33AA0BF5">
    <w:name w:val="86DCEB9E32D54616B833A47BB33AA0BF5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B257FA54CBA83C9F10694F4AE318">
    <w:name w:val="75E24B257FA54CBA83C9F10694F4AE31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2076845174C0ABDD731650C975A983">
    <w:name w:val="BA82076845174C0ABDD731650C975A98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E553A7DE64869A5BA5AF31541CEAA6">
    <w:name w:val="08BE553A7DE64869A5BA5AF31541CEAA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4C78A56B74E538E1438442F69EBD34">
    <w:name w:val="ED54C78A56B74E538E1438442F69EBD3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FC1EE63D54FC5A1BA6334A4489EE48">
    <w:name w:val="0B2FC1EE63D54FC5A1BA6334A4489EE48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4167169B044A1DA7EDF96D0585C86C3">
    <w:name w:val="FE4167169B044A1DA7EDF96D0585C86C3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F0E7072D92417FB09EE2EB5413DCAF6">
    <w:name w:val="68F0E7072D92417FB09EE2EB5413DCAF6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22605E0DB434D885961FD719F2E354">
    <w:name w:val="E3122605E0DB434D885961FD719F2E354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951A57652149DB9E6E3724F43A52CD">
    <w:name w:val="DA951A57652149DB9E6E3724F43A52CD"/>
    <w:rsid w:val="00FF0A61"/>
  </w:style>
  <w:style w:type="paragraph" w:customStyle="1" w:styleId="61F9D3E41B924FB59FFE6786D50BACC4">
    <w:name w:val="61F9D3E41B924FB59FFE6786D50BACC4"/>
    <w:rsid w:val="00FF0A61"/>
  </w:style>
  <w:style w:type="paragraph" w:customStyle="1" w:styleId="E8C4350A81334FCF926610156E1649D8">
    <w:name w:val="E8C4350A81334FCF926610156E1649D8"/>
    <w:rsid w:val="00FF0A61"/>
  </w:style>
  <w:style w:type="paragraph" w:customStyle="1" w:styleId="FF3422C5F7E84F0CA3BAE0AE7CB901D6">
    <w:name w:val="FF3422C5F7E84F0CA3BAE0AE7CB901D6"/>
    <w:rsid w:val="00FF0A61"/>
  </w:style>
  <w:style w:type="paragraph" w:customStyle="1" w:styleId="0E15B46CBE034D60AB096055127D20AB">
    <w:name w:val="0E15B46CBE034D60AB096055127D20AB"/>
    <w:rsid w:val="00FF0A61"/>
  </w:style>
  <w:style w:type="paragraph" w:customStyle="1" w:styleId="E5C42372A7484BD7908D49B231F65B59">
    <w:name w:val="E5C42372A7484BD7908D49B231F65B59"/>
    <w:rsid w:val="00FF0A61"/>
  </w:style>
  <w:style w:type="paragraph" w:customStyle="1" w:styleId="235FAAF9BE8C47EA9566E270B3EED509">
    <w:name w:val="235FAAF9BE8C47EA9566E270B3EED509"/>
    <w:rsid w:val="00FF0A61"/>
  </w:style>
  <w:style w:type="paragraph" w:customStyle="1" w:styleId="CFB268BC82BF43E0B863EC46B56C94E4">
    <w:name w:val="CFB268BC82BF43E0B863EC46B56C94E4"/>
    <w:rsid w:val="00FF0A61"/>
  </w:style>
  <w:style w:type="paragraph" w:customStyle="1" w:styleId="E9CD1C6036C441A5BDB422271AA48AA0">
    <w:name w:val="E9CD1C6036C441A5BDB422271AA48AA0"/>
    <w:rsid w:val="00FF0A61"/>
  </w:style>
  <w:style w:type="paragraph" w:customStyle="1" w:styleId="9414326C3E8045768FC2415B20CE96E9">
    <w:name w:val="9414326C3E8045768FC2415B20CE96E9"/>
    <w:rsid w:val="00FF0A61"/>
  </w:style>
  <w:style w:type="paragraph" w:customStyle="1" w:styleId="4A2C15103B974FF68ED228CC1E0EC518">
    <w:name w:val="4A2C15103B974FF68ED228CC1E0EC518"/>
    <w:rsid w:val="00FF0A61"/>
  </w:style>
  <w:style w:type="paragraph" w:customStyle="1" w:styleId="4D44C58AFF074DF19F2E54240E83F7E8">
    <w:name w:val="4D44C58AFF074DF19F2E54240E83F7E8"/>
    <w:rsid w:val="00FF0A61"/>
  </w:style>
  <w:style w:type="paragraph" w:customStyle="1" w:styleId="558D75803A044806B23AC545CE73924D">
    <w:name w:val="558D75803A044806B23AC545CE73924D"/>
    <w:rsid w:val="00FF0A61"/>
  </w:style>
  <w:style w:type="paragraph" w:customStyle="1" w:styleId="FECE7E7AC2654DF09469A22F93DD9AA1">
    <w:name w:val="FECE7E7AC2654DF09469A22F93DD9AA1"/>
    <w:rsid w:val="00FF0A61"/>
  </w:style>
  <w:style w:type="paragraph" w:customStyle="1" w:styleId="F3336507024B481AB48FF21CDE6D65F3">
    <w:name w:val="F3336507024B481AB48FF21CDE6D65F3"/>
    <w:rsid w:val="00FF0A61"/>
  </w:style>
  <w:style w:type="paragraph" w:customStyle="1" w:styleId="EE5480A1F3C14C7D9F0D7F12F60CCC32">
    <w:name w:val="EE5480A1F3C14C7D9F0D7F12F60CCC32"/>
    <w:rsid w:val="00FF0A61"/>
  </w:style>
  <w:style w:type="paragraph" w:customStyle="1" w:styleId="8407F17289AB4B1486D5EF67216048AC">
    <w:name w:val="8407F17289AB4B1486D5EF67216048AC"/>
    <w:rsid w:val="00FF0A61"/>
  </w:style>
  <w:style w:type="paragraph" w:customStyle="1" w:styleId="81A3819A643D43BC86BD1B5315EE00C0">
    <w:name w:val="81A3819A643D43BC86BD1B5315EE00C0"/>
    <w:rsid w:val="00FF0A61"/>
  </w:style>
  <w:style w:type="paragraph" w:customStyle="1" w:styleId="37683A7FCE66432CA4496BEB42C88967">
    <w:name w:val="37683A7FCE66432CA4496BEB42C88967"/>
    <w:rsid w:val="00FF0A61"/>
  </w:style>
  <w:style w:type="paragraph" w:customStyle="1" w:styleId="5F7FA8D4E0104A758B6ABA3AB848AB41">
    <w:name w:val="5F7FA8D4E0104A758B6ABA3AB848AB41"/>
    <w:rsid w:val="00FF0A61"/>
  </w:style>
  <w:style w:type="paragraph" w:customStyle="1" w:styleId="C8B3935C3D9846138CE2510EA796808E">
    <w:name w:val="C8B3935C3D9846138CE2510EA796808E"/>
    <w:rsid w:val="00FF0A61"/>
  </w:style>
  <w:style w:type="paragraph" w:customStyle="1" w:styleId="24371E55E1B54EA4BA55BEEFB536883E">
    <w:name w:val="24371E55E1B54EA4BA55BEEFB536883E"/>
    <w:rsid w:val="00FF0A61"/>
  </w:style>
  <w:style w:type="paragraph" w:customStyle="1" w:styleId="CACBF9BA408E42AD8336DB8B7CC70875">
    <w:name w:val="CACBF9BA408E42AD8336DB8B7CC70875"/>
    <w:rsid w:val="00FF0A61"/>
  </w:style>
  <w:style w:type="paragraph" w:customStyle="1" w:styleId="50A3212F8CDF4BA99DD13A056DCDBCB7">
    <w:name w:val="50A3212F8CDF4BA99DD13A056DCDBCB7"/>
    <w:rsid w:val="00FF0A61"/>
  </w:style>
  <w:style w:type="paragraph" w:customStyle="1" w:styleId="7713F5B8E355413D8A0A3E32117CCB78">
    <w:name w:val="7713F5B8E355413D8A0A3E32117CCB78"/>
    <w:rsid w:val="00FF0A61"/>
  </w:style>
  <w:style w:type="paragraph" w:customStyle="1" w:styleId="B000002EA3DE40D5B7C51CDDAC0FBF99">
    <w:name w:val="B000002EA3DE40D5B7C51CDDAC0FBF99"/>
    <w:rsid w:val="00FF0A61"/>
  </w:style>
  <w:style w:type="paragraph" w:customStyle="1" w:styleId="3AB6359E22634DF090E62A5FA0B6537C">
    <w:name w:val="3AB6359E22634DF090E62A5FA0B6537C"/>
    <w:rsid w:val="00FF0A61"/>
  </w:style>
  <w:style w:type="paragraph" w:customStyle="1" w:styleId="9A2DDBCC13AB4FBB8D0B7769ABFDFD5C">
    <w:name w:val="9A2DDBCC13AB4FBB8D0B7769ABFDFD5C"/>
    <w:rsid w:val="00FF0A61"/>
  </w:style>
  <w:style w:type="paragraph" w:customStyle="1" w:styleId="1B1BBAB4F6F140A9A8C2FF826A9DEEB6">
    <w:name w:val="1B1BBAB4F6F140A9A8C2FF826A9DEEB6"/>
    <w:rsid w:val="00FF0A61"/>
  </w:style>
  <w:style w:type="paragraph" w:customStyle="1" w:styleId="3367FE1D525144DE95E5BADC5100C712">
    <w:name w:val="3367FE1D525144DE95E5BADC5100C712"/>
    <w:rsid w:val="00FF0A61"/>
  </w:style>
  <w:style w:type="paragraph" w:customStyle="1" w:styleId="4E664D0D762843F086987B022DE28A43">
    <w:name w:val="4E664D0D762843F086987B022DE28A43"/>
    <w:rsid w:val="00FF0A61"/>
  </w:style>
  <w:style w:type="paragraph" w:customStyle="1" w:styleId="BAC0187999744E0CA54E7FFFFF938DB9">
    <w:name w:val="BAC0187999744E0CA54E7FFFFF938DB9"/>
    <w:rsid w:val="00FF0A61"/>
  </w:style>
  <w:style w:type="paragraph" w:customStyle="1" w:styleId="2947170232274FD4B5D03F572A8E2B09">
    <w:name w:val="2947170232274FD4B5D03F572A8E2B09"/>
    <w:rsid w:val="00FF0A61"/>
  </w:style>
  <w:style w:type="paragraph" w:customStyle="1" w:styleId="CF679DBB6D1646B8BFBCC3896F60E9CD">
    <w:name w:val="CF679DBB6D1646B8BFBCC3896F60E9CD"/>
    <w:rsid w:val="00FF0A61"/>
  </w:style>
  <w:style w:type="paragraph" w:customStyle="1" w:styleId="1F4E5B9F29214577BB7A608C3C22D069">
    <w:name w:val="1F4E5B9F29214577BB7A608C3C22D069"/>
    <w:rsid w:val="00FF0A61"/>
  </w:style>
  <w:style w:type="paragraph" w:customStyle="1" w:styleId="16BDCB41E5654E5B94C84F5A46BB663E">
    <w:name w:val="16BDCB41E5654E5B94C84F5A46BB663E"/>
    <w:rsid w:val="00FF0A61"/>
  </w:style>
  <w:style w:type="paragraph" w:customStyle="1" w:styleId="7F9C0554F4F144879BED70EE707D7C24">
    <w:name w:val="7F9C0554F4F144879BED70EE707D7C24"/>
    <w:rsid w:val="00FF0A61"/>
  </w:style>
  <w:style w:type="paragraph" w:customStyle="1" w:styleId="971BECAB13614D68896BAA8CF5B07E3C">
    <w:name w:val="971BECAB13614D68896BAA8CF5B07E3C"/>
    <w:rsid w:val="00FF0A61"/>
  </w:style>
  <w:style w:type="paragraph" w:customStyle="1" w:styleId="F58B43F26B0B4E9FBF7DFE7B39B5399B">
    <w:name w:val="F58B43F26B0B4E9FBF7DFE7B39B5399B"/>
    <w:rsid w:val="00FF0A61"/>
  </w:style>
  <w:style w:type="paragraph" w:customStyle="1" w:styleId="E9C191DA5CC14EA28368BF9C636FC816">
    <w:name w:val="E9C191DA5CC14EA28368BF9C636FC816"/>
    <w:rsid w:val="00FF0A61"/>
  </w:style>
  <w:style w:type="paragraph" w:customStyle="1" w:styleId="A9591F7EFCA942768DAD2C2EBEFAE294">
    <w:name w:val="A9591F7EFCA942768DAD2C2EBEFAE294"/>
    <w:rsid w:val="00FF0A61"/>
  </w:style>
  <w:style w:type="paragraph" w:customStyle="1" w:styleId="539F0C14183C44409F86F22E9D92B983">
    <w:name w:val="539F0C14183C44409F86F22E9D92B983"/>
    <w:rsid w:val="00FF0A61"/>
  </w:style>
  <w:style w:type="paragraph" w:customStyle="1" w:styleId="38CF79CF2F7A4F28A9A08F5352942BFF">
    <w:name w:val="38CF79CF2F7A4F28A9A08F5352942BFF"/>
    <w:rsid w:val="00FF0A61"/>
  </w:style>
  <w:style w:type="paragraph" w:customStyle="1" w:styleId="364F65750598491FA805242300C281CB">
    <w:name w:val="364F65750598491FA805242300C281CB"/>
    <w:rsid w:val="00FF0A61"/>
  </w:style>
  <w:style w:type="paragraph" w:customStyle="1" w:styleId="7E4B311692BC4091BCC7EC8A04109CC3">
    <w:name w:val="7E4B311692BC4091BCC7EC8A04109CC3"/>
    <w:rsid w:val="00FF0A61"/>
  </w:style>
  <w:style w:type="paragraph" w:customStyle="1" w:styleId="4502361D3CDC4C688F2F5A0F57ADD01D">
    <w:name w:val="4502361D3CDC4C688F2F5A0F57ADD01D"/>
    <w:rsid w:val="00FF0A61"/>
  </w:style>
  <w:style w:type="paragraph" w:customStyle="1" w:styleId="44981C45E82446C780537CA56BE09422">
    <w:name w:val="44981C45E82446C780537CA56BE09422"/>
    <w:rsid w:val="00FF0A61"/>
  </w:style>
  <w:style w:type="paragraph" w:customStyle="1" w:styleId="75BB43674C1947839A5D508BE41B25E7">
    <w:name w:val="75BB43674C1947839A5D508BE41B25E7"/>
    <w:rsid w:val="00FF0A61"/>
  </w:style>
  <w:style w:type="paragraph" w:customStyle="1" w:styleId="FCC361799CA54A49923A2E37A2B88DC0">
    <w:name w:val="FCC361799CA54A49923A2E37A2B88DC0"/>
    <w:rsid w:val="00FF0A61"/>
  </w:style>
  <w:style w:type="paragraph" w:customStyle="1" w:styleId="FA0701B6C8A3498B89EB40699E6ADC83">
    <w:name w:val="FA0701B6C8A3498B89EB40699E6ADC83"/>
    <w:rsid w:val="00FF0A61"/>
  </w:style>
  <w:style w:type="paragraph" w:customStyle="1" w:styleId="A55D4383B32B43029A6B7DFD22265BA3">
    <w:name w:val="A55D4383B32B43029A6B7DFD22265BA3"/>
    <w:rsid w:val="00FF0A61"/>
  </w:style>
  <w:style w:type="paragraph" w:customStyle="1" w:styleId="8EA26ED2A53345E791A66A08DD55B86E">
    <w:name w:val="8EA26ED2A53345E791A66A08DD55B86E"/>
    <w:rsid w:val="00FF0A61"/>
  </w:style>
  <w:style w:type="paragraph" w:customStyle="1" w:styleId="492C3574633C48ACA01D67FF2232825A">
    <w:name w:val="492C3574633C48ACA01D67FF2232825A"/>
    <w:rsid w:val="00FF0A61"/>
  </w:style>
  <w:style w:type="paragraph" w:customStyle="1" w:styleId="CF77DA7220354A2C813205F099178C3A">
    <w:name w:val="CF77DA7220354A2C813205F099178C3A"/>
    <w:rsid w:val="00FF0A61"/>
  </w:style>
  <w:style w:type="paragraph" w:customStyle="1" w:styleId="BC04F24D39E2465CAEE106B7A786F7DF">
    <w:name w:val="BC04F24D39E2465CAEE106B7A786F7DF"/>
    <w:rsid w:val="00FF0A61"/>
  </w:style>
  <w:style w:type="paragraph" w:customStyle="1" w:styleId="DC4D2B9FADB24FC5914635F934ACAF34">
    <w:name w:val="DC4D2B9FADB24FC5914635F934ACAF34"/>
    <w:rsid w:val="00FF0A61"/>
  </w:style>
  <w:style w:type="paragraph" w:customStyle="1" w:styleId="E789F2B9CBB24C98A1A2427AEC793049">
    <w:name w:val="E789F2B9CBB24C98A1A2427AEC793049"/>
    <w:rsid w:val="00FF0A61"/>
  </w:style>
  <w:style w:type="paragraph" w:customStyle="1" w:styleId="80C0582EED734EE39CCEBC4137B9263C">
    <w:name w:val="80C0582EED734EE39CCEBC4137B9263C"/>
    <w:rsid w:val="00FF0A61"/>
  </w:style>
  <w:style w:type="paragraph" w:customStyle="1" w:styleId="E44A3200C00A4BE88AEEED69B64742F3">
    <w:name w:val="E44A3200C00A4BE88AEEED69B64742F3"/>
    <w:rsid w:val="00FF0A61"/>
  </w:style>
  <w:style w:type="paragraph" w:customStyle="1" w:styleId="6FAEA662A86E47CEB632E09A705B91EF">
    <w:name w:val="6FAEA662A86E47CEB632E09A705B91EF"/>
    <w:rsid w:val="00FF0A61"/>
  </w:style>
  <w:style w:type="paragraph" w:customStyle="1" w:styleId="28387BD2F1CC4DCCA43F411EFF3CE2F8">
    <w:name w:val="28387BD2F1CC4DCCA43F411EFF3CE2F8"/>
    <w:rsid w:val="00FF0A61"/>
  </w:style>
  <w:style w:type="paragraph" w:customStyle="1" w:styleId="05A112FA926B48B9A3914F0E9B1319B5">
    <w:name w:val="05A112FA926B48B9A3914F0E9B1319B5"/>
    <w:rsid w:val="00FF0A61"/>
  </w:style>
  <w:style w:type="paragraph" w:customStyle="1" w:styleId="6269FB1846644A438031539D520C9629">
    <w:name w:val="6269FB1846644A438031539D520C9629"/>
    <w:rsid w:val="00FF0A61"/>
  </w:style>
  <w:style w:type="paragraph" w:customStyle="1" w:styleId="CD44F949F25B4921840946C5BA8D33A7">
    <w:name w:val="CD44F949F25B4921840946C5BA8D33A7"/>
    <w:rsid w:val="00FF0A61"/>
  </w:style>
  <w:style w:type="paragraph" w:customStyle="1" w:styleId="F30E103877A944D594BB9132D21A9C33">
    <w:name w:val="F30E103877A944D594BB9132D21A9C33"/>
    <w:rsid w:val="00FF0A61"/>
  </w:style>
  <w:style w:type="paragraph" w:customStyle="1" w:styleId="60BDAB5FBEF648228911585F4D0D6355">
    <w:name w:val="60BDAB5FBEF648228911585F4D0D6355"/>
    <w:rsid w:val="00FF0A61"/>
  </w:style>
  <w:style w:type="paragraph" w:customStyle="1" w:styleId="693E0E98774D475D8E311C20BBEFBC31">
    <w:name w:val="693E0E98774D475D8E311C20BBEFBC31"/>
    <w:rsid w:val="00FF0A61"/>
  </w:style>
  <w:style w:type="paragraph" w:customStyle="1" w:styleId="F1C6FD56FB4949F6B1011B654744DC48">
    <w:name w:val="F1C6FD56FB4949F6B1011B654744DC48"/>
    <w:rsid w:val="00FF0A61"/>
  </w:style>
  <w:style w:type="paragraph" w:customStyle="1" w:styleId="04F202C77A464EF79E99F23255FDA2A8">
    <w:name w:val="04F202C77A464EF79E99F23255FDA2A8"/>
    <w:rsid w:val="00FF0A61"/>
  </w:style>
  <w:style w:type="paragraph" w:customStyle="1" w:styleId="8B4FBBCCD14B4063809C270DB7F47E22">
    <w:name w:val="8B4FBBCCD14B4063809C270DB7F47E22"/>
    <w:rsid w:val="00FF0A61"/>
  </w:style>
  <w:style w:type="paragraph" w:customStyle="1" w:styleId="08159EE1F378489A9CCC6C6DE3A74377">
    <w:name w:val="08159EE1F378489A9CCC6C6DE3A74377"/>
    <w:rsid w:val="00FF0A61"/>
  </w:style>
  <w:style w:type="paragraph" w:customStyle="1" w:styleId="80C0582EED734EE39CCEBC4137B9263C1">
    <w:name w:val="80C0582EED734EE39CCEBC4137B9263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1">
    <w:name w:val="05A112FA926B48B9A3914F0E9B1319B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1">
    <w:name w:val="F30E103877A944D594BB9132D21A9C3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1">
    <w:name w:val="693E0E98774D475D8E311C20BBEFBC3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D1C6036C441A5BDB422271AA48AA01">
    <w:name w:val="E9CD1C6036C441A5BDB422271AA48AA0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14326C3E8045768FC2415B20CE96E91">
    <w:name w:val="9414326C3E8045768FC2415B20CE96E9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2C15103B974FF68ED228CC1E0EC5181">
    <w:name w:val="4A2C15103B974FF68ED228CC1E0EC51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44C58AFF074DF19F2E54240E83F7E81">
    <w:name w:val="4D44C58AFF074DF19F2E54240E83F7E8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D75803A044806B23AC545CE73924D1">
    <w:name w:val="558D75803A044806B23AC545CE73924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CE7E7AC2654DF09469A22F93DD9AA11">
    <w:name w:val="FECE7E7AC2654DF09469A22F93DD9AA1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36507024B481AB48FF21CDE6D65F31">
    <w:name w:val="F3336507024B481AB48FF21CDE6D65F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480A1F3C14C7D9F0D7F12F60CCC321">
    <w:name w:val="EE5480A1F3C14C7D9F0D7F12F60CCC3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67F27EA434A87809C353B80821BAD">
    <w:name w:val="4F667F27EA434A87809C353B80821BAD"/>
    <w:rsid w:val="00FF0A61"/>
  </w:style>
  <w:style w:type="paragraph" w:customStyle="1" w:styleId="27546747DC2441B2936F91E96AD91F42">
    <w:name w:val="27546747DC2441B2936F91E96AD91F42"/>
    <w:rsid w:val="00FF0A61"/>
  </w:style>
  <w:style w:type="paragraph" w:customStyle="1" w:styleId="E69A33399B254AA1A69E731133913C27">
    <w:name w:val="E69A33399B254AA1A69E731133913C27"/>
    <w:rsid w:val="00FF0A61"/>
  </w:style>
  <w:style w:type="paragraph" w:customStyle="1" w:styleId="86DB3F904FAA4D5D84F704B6CC95DE2E">
    <w:name w:val="86DB3F904FAA4D5D84F704B6CC95DE2E"/>
    <w:rsid w:val="00FF0A61"/>
  </w:style>
  <w:style w:type="paragraph" w:customStyle="1" w:styleId="B4BDA35D136B4ADEAD3671B0A4475FAA">
    <w:name w:val="B4BDA35D136B4ADEAD3671B0A4475FAA"/>
    <w:rsid w:val="00FF0A61"/>
  </w:style>
  <w:style w:type="paragraph" w:customStyle="1" w:styleId="2AC212F5901540FEA08C8C209D70A26E">
    <w:name w:val="2AC212F5901540FEA08C8C209D70A26E"/>
    <w:rsid w:val="00FF0A61"/>
  </w:style>
  <w:style w:type="paragraph" w:customStyle="1" w:styleId="133F075D1ADA4F89B1BE9DA586FEAB5E">
    <w:name w:val="133F075D1ADA4F89B1BE9DA586FEAB5E"/>
    <w:rsid w:val="00FF0A61"/>
  </w:style>
  <w:style w:type="paragraph" w:customStyle="1" w:styleId="7D04748F823D47FEA24818C49C67AB2A">
    <w:name w:val="7D04748F823D47FEA24818C49C67AB2A"/>
    <w:rsid w:val="00FF0A61"/>
  </w:style>
  <w:style w:type="paragraph" w:customStyle="1" w:styleId="E67902DB52AE481291D0FCED8390C3EE">
    <w:name w:val="E67902DB52AE481291D0FCED8390C3EE"/>
    <w:rsid w:val="00FF0A61"/>
  </w:style>
  <w:style w:type="paragraph" w:customStyle="1" w:styleId="800F47A989864883817FCC728A35FDD0">
    <w:name w:val="800F47A989864883817FCC728A35FDD0"/>
    <w:rsid w:val="00FF0A61"/>
  </w:style>
  <w:style w:type="paragraph" w:customStyle="1" w:styleId="3001A14DBD1C471C866C84ED15662317">
    <w:name w:val="3001A14DBD1C471C866C84ED15662317"/>
    <w:rsid w:val="00FF0A61"/>
  </w:style>
  <w:style w:type="paragraph" w:customStyle="1" w:styleId="FB6E28CC69054F309726971B52C0D87C">
    <w:name w:val="FB6E28CC69054F309726971B52C0D87C"/>
    <w:rsid w:val="00FF0A61"/>
  </w:style>
  <w:style w:type="paragraph" w:customStyle="1" w:styleId="39EB720B21164108928F335118F44316">
    <w:name w:val="39EB720B21164108928F335118F44316"/>
    <w:rsid w:val="00FF0A61"/>
  </w:style>
  <w:style w:type="paragraph" w:customStyle="1" w:styleId="826497C9EE554A4CABCAE898B2B8D18F">
    <w:name w:val="826497C9EE554A4CABCAE898B2B8D18F"/>
    <w:rsid w:val="00FF0A61"/>
  </w:style>
  <w:style w:type="paragraph" w:customStyle="1" w:styleId="7BB5279178F94870BE5296CC099AF52F">
    <w:name w:val="7BB5279178F94870BE5296CC099AF52F"/>
    <w:rsid w:val="00FF0A61"/>
  </w:style>
  <w:style w:type="paragraph" w:customStyle="1" w:styleId="D5BC7111DB2247398B557987B19D24EA">
    <w:name w:val="D5BC7111DB2247398B557987B19D24EA"/>
    <w:rsid w:val="00FF0A61"/>
  </w:style>
  <w:style w:type="paragraph" w:customStyle="1" w:styleId="D0916C127B6D4ED9A81B63C31231BAF5">
    <w:name w:val="D0916C127B6D4ED9A81B63C31231BAF5"/>
    <w:rsid w:val="00FF0A61"/>
  </w:style>
  <w:style w:type="paragraph" w:customStyle="1" w:styleId="B483DC418A804E8B90BDD096FA68F2CE">
    <w:name w:val="B483DC418A804E8B90BDD096FA68F2CE"/>
    <w:rsid w:val="00FF0A61"/>
  </w:style>
  <w:style w:type="paragraph" w:customStyle="1" w:styleId="10E66017CA0F48B4B84D168B507AF72A">
    <w:name w:val="10E66017CA0F48B4B84D168B507AF72A"/>
    <w:rsid w:val="00FF0A61"/>
  </w:style>
  <w:style w:type="paragraph" w:customStyle="1" w:styleId="B09047A1FFD649BCB072B58F1D8581C2">
    <w:name w:val="B09047A1FFD649BCB072B58F1D8581C2"/>
    <w:rsid w:val="00FF0A61"/>
  </w:style>
  <w:style w:type="paragraph" w:customStyle="1" w:styleId="A7A3C92B5CAB492EAACE4D9CA648760F">
    <w:name w:val="A7A3C92B5CAB492EAACE4D9CA648760F"/>
    <w:rsid w:val="00FF0A61"/>
  </w:style>
  <w:style w:type="paragraph" w:customStyle="1" w:styleId="E433ACFE5EB049C2B2D54AE6BE62F714">
    <w:name w:val="E433ACFE5EB049C2B2D54AE6BE62F714"/>
    <w:rsid w:val="00FF0A61"/>
  </w:style>
  <w:style w:type="paragraph" w:customStyle="1" w:styleId="53E27B579290498BA863499FCBEFC39E">
    <w:name w:val="53E27B579290498BA863499FCBEFC39E"/>
    <w:rsid w:val="00FF0A61"/>
  </w:style>
  <w:style w:type="paragraph" w:customStyle="1" w:styleId="908AB7A74127437C80709B1819BFF726">
    <w:name w:val="908AB7A74127437C80709B1819BFF726"/>
    <w:rsid w:val="00FF0A61"/>
  </w:style>
  <w:style w:type="paragraph" w:customStyle="1" w:styleId="013394D094D146008DA9B2BD25C9D0C5">
    <w:name w:val="013394D094D146008DA9B2BD25C9D0C5"/>
    <w:rsid w:val="00FF0A61"/>
  </w:style>
  <w:style w:type="paragraph" w:customStyle="1" w:styleId="CBD5394BFBFE4AA59EBEB57909014A77">
    <w:name w:val="CBD5394BFBFE4AA59EBEB57909014A77"/>
    <w:rsid w:val="00FF0A61"/>
  </w:style>
  <w:style w:type="paragraph" w:customStyle="1" w:styleId="D90041506FD1465FBC7B0AC557D84172">
    <w:name w:val="D90041506FD1465FBC7B0AC557D84172"/>
    <w:rsid w:val="00FF0A61"/>
  </w:style>
  <w:style w:type="paragraph" w:customStyle="1" w:styleId="89CCE00ECA44407B88C3C708F2FB4F96">
    <w:name w:val="89CCE00ECA44407B88C3C708F2FB4F96"/>
    <w:rsid w:val="00FF0A61"/>
  </w:style>
  <w:style w:type="paragraph" w:customStyle="1" w:styleId="8EC52983666843A7ADEDACF6E87E601D">
    <w:name w:val="8EC52983666843A7ADEDACF6E87E601D"/>
    <w:rsid w:val="00FF0A61"/>
  </w:style>
  <w:style w:type="paragraph" w:customStyle="1" w:styleId="ED514FDCAC7B495E905FAFEE86729215">
    <w:name w:val="ED514FDCAC7B495E905FAFEE86729215"/>
    <w:rsid w:val="00FF0A61"/>
  </w:style>
  <w:style w:type="paragraph" w:customStyle="1" w:styleId="F32CD36CA0CE44E482B7CAB8399097A8">
    <w:name w:val="F32CD36CA0CE44E482B7CAB8399097A8"/>
    <w:rsid w:val="00FF0A61"/>
  </w:style>
  <w:style w:type="paragraph" w:customStyle="1" w:styleId="1A4B00DD16B14A88B4FAC03A82E363B6">
    <w:name w:val="1A4B00DD16B14A88B4FAC03A82E363B6"/>
    <w:rsid w:val="00FF0A61"/>
  </w:style>
  <w:style w:type="paragraph" w:customStyle="1" w:styleId="6D902B5E9CB4435FBD7F93E046A67E14">
    <w:name w:val="6D902B5E9CB4435FBD7F93E046A67E14"/>
    <w:rsid w:val="00FF0A61"/>
  </w:style>
  <w:style w:type="paragraph" w:customStyle="1" w:styleId="C9F9FBD479C94462A2ED145EB6DC606E">
    <w:name w:val="C9F9FBD479C94462A2ED145EB6DC606E"/>
    <w:rsid w:val="00FF0A61"/>
  </w:style>
  <w:style w:type="paragraph" w:customStyle="1" w:styleId="D4F2C1D7243C4E5DAE6539D2CFE56EBD">
    <w:name w:val="D4F2C1D7243C4E5DAE6539D2CFE56EBD"/>
    <w:rsid w:val="00FF0A61"/>
  </w:style>
  <w:style w:type="paragraph" w:customStyle="1" w:styleId="A8576062E2464632BC55E70DFD208929">
    <w:name w:val="A8576062E2464632BC55E70DFD208929"/>
    <w:rsid w:val="00FF0A61"/>
  </w:style>
  <w:style w:type="paragraph" w:customStyle="1" w:styleId="B8F924A084DE446C865D7E9D781DA270">
    <w:name w:val="B8F924A084DE446C865D7E9D781DA270"/>
    <w:rsid w:val="00FF0A61"/>
  </w:style>
  <w:style w:type="paragraph" w:customStyle="1" w:styleId="DD449BBA82A34D8FAD1F152F2963DF62">
    <w:name w:val="DD449BBA82A34D8FAD1F152F2963DF62"/>
    <w:rsid w:val="00FF0A61"/>
  </w:style>
  <w:style w:type="paragraph" w:customStyle="1" w:styleId="0F13B3D824154D1BAD96A4F0E8B65C90">
    <w:name w:val="0F13B3D824154D1BAD96A4F0E8B65C90"/>
    <w:rsid w:val="00FF0A61"/>
  </w:style>
  <w:style w:type="paragraph" w:customStyle="1" w:styleId="71261F144AC24893B0037F2A4EE524C4">
    <w:name w:val="71261F144AC24893B0037F2A4EE524C4"/>
    <w:rsid w:val="00FF0A61"/>
  </w:style>
  <w:style w:type="paragraph" w:customStyle="1" w:styleId="CDEDBFF068B0440C9425C0D4BA51CB70">
    <w:name w:val="CDEDBFF068B0440C9425C0D4BA51CB70"/>
    <w:rsid w:val="00FF0A61"/>
  </w:style>
  <w:style w:type="paragraph" w:customStyle="1" w:styleId="296A823CEF7D4B90A731A99590EED76F">
    <w:name w:val="296A823CEF7D4B90A731A99590EED76F"/>
    <w:rsid w:val="00FF0A61"/>
  </w:style>
  <w:style w:type="paragraph" w:customStyle="1" w:styleId="133DF8D70ADC42F783BE1F82F7A36E87">
    <w:name w:val="133DF8D70ADC42F783BE1F82F7A36E87"/>
    <w:rsid w:val="00FF0A61"/>
  </w:style>
  <w:style w:type="paragraph" w:customStyle="1" w:styleId="C26CC4F01CE84B62A4BAC6E44D6EBC49">
    <w:name w:val="C26CC4F01CE84B62A4BAC6E44D6EBC49"/>
    <w:rsid w:val="00FF0A61"/>
  </w:style>
  <w:style w:type="paragraph" w:customStyle="1" w:styleId="8B07B94AE33E42F78CF215EDB805B53D">
    <w:name w:val="8B07B94AE33E42F78CF215EDB805B53D"/>
    <w:rsid w:val="00FF0A61"/>
  </w:style>
  <w:style w:type="paragraph" w:customStyle="1" w:styleId="E3F121BD76F24516931C5958608EA605">
    <w:name w:val="E3F121BD76F24516931C5958608EA605"/>
    <w:rsid w:val="00FF0A61"/>
  </w:style>
  <w:style w:type="paragraph" w:customStyle="1" w:styleId="16BC9A0785804B7E831C7287463DF977">
    <w:name w:val="16BC9A0785804B7E831C7287463DF977"/>
    <w:rsid w:val="00FF0A61"/>
  </w:style>
  <w:style w:type="paragraph" w:customStyle="1" w:styleId="0BF62EFBC5F3472FB8B633CBAB081804">
    <w:name w:val="0BF62EFBC5F3472FB8B633CBAB081804"/>
    <w:rsid w:val="00FF0A61"/>
  </w:style>
  <w:style w:type="paragraph" w:customStyle="1" w:styleId="EE896A84CED04EC5B14D529D440CDDBB">
    <w:name w:val="EE896A84CED04EC5B14D529D440CDDBB"/>
    <w:rsid w:val="00FF0A61"/>
  </w:style>
  <w:style w:type="paragraph" w:customStyle="1" w:styleId="FE14E7D6AE944F5CAF0D0063975A6B7E">
    <w:name w:val="FE14E7D6AE944F5CAF0D0063975A6B7E"/>
    <w:rsid w:val="00FF0A61"/>
  </w:style>
  <w:style w:type="paragraph" w:customStyle="1" w:styleId="CFA0CC5DDB504F9DA785FC26F90D8923">
    <w:name w:val="CFA0CC5DDB504F9DA785FC26F90D8923"/>
    <w:rsid w:val="00FF0A61"/>
  </w:style>
  <w:style w:type="paragraph" w:customStyle="1" w:styleId="380CC377D92B4F48B88C34BB4B9FA437">
    <w:name w:val="380CC377D92B4F48B88C34BB4B9FA437"/>
    <w:rsid w:val="00FF0A61"/>
  </w:style>
  <w:style w:type="paragraph" w:customStyle="1" w:styleId="2600AE9336E245D8AC642C28CF20A1AC">
    <w:name w:val="2600AE9336E245D8AC642C28CF20A1AC"/>
    <w:rsid w:val="00FF0A61"/>
  </w:style>
  <w:style w:type="paragraph" w:customStyle="1" w:styleId="80C0582EED734EE39CCEBC4137B9263C2">
    <w:name w:val="80C0582EED734EE39CCEBC4137B9263C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2">
    <w:name w:val="05A112FA926B48B9A3914F0E9B1319B5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2">
    <w:name w:val="F30E103877A944D594BB9132D21A9C33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2">
    <w:name w:val="693E0E98774D475D8E311C20BBEFBC312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1">
    <w:name w:val="D90041506FD1465FBC7B0AC557D84172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1">
    <w:name w:val="89CCE00ECA44407B88C3C708F2FB4F96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1">
    <w:name w:val="8EC52983666843A7ADEDACF6E87E601D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1">
    <w:name w:val="ED514FDCAC7B495E905FAFEE86729215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1">
    <w:name w:val="FE14E7D6AE944F5CAF0D0063975A6B7E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1">
    <w:name w:val="CFA0CC5DDB504F9DA785FC26F90D8923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1">
    <w:name w:val="380CC377D92B4F48B88C34BB4B9FA437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1">
    <w:name w:val="2600AE9336E245D8AC642C28CF20A1AC1"/>
    <w:rsid w:val="00FF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">
    <w:name w:val="DF0D68771B6144B38C6FD2F3044E804E"/>
    <w:rsid w:val="00FF0A61"/>
  </w:style>
  <w:style w:type="paragraph" w:customStyle="1" w:styleId="CB7CE68269B841BABED8E8A64F702316">
    <w:name w:val="CB7CE68269B841BABED8E8A64F702316"/>
    <w:rsid w:val="00FF0A61"/>
  </w:style>
  <w:style w:type="paragraph" w:customStyle="1" w:styleId="D391F2BFCC214E79A4465229BCC6A6381">
    <w:name w:val="D391F2BFCC214E79A4465229BCC6A63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4A8A493970470DB698D609900ED7941">
    <w:name w:val="A64A8A493970470DB698D609900ED794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443EE8524942468DAB4D0A4F617CFF1">
    <w:name w:val="DD443EE8524942468DAB4D0A4F617CF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7DB9E4B57460A87672D7C030EF44F1">
    <w:name w:val="3077DB9E4B57460A87672D7C030EF44F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6FD56FB4949F6B1011B654744DC481">
    <w:name w:val="F1C6FD56FB4949F6B1011B654744DC4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202C77A464EF79E99F23255FDA2A81">
    <w:name w:val="04F202C77A464EF79E99F23255FDA2A8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FBBCCD14B4063809C270DB7F47E221">
    <w:name w:val="8B4FBBCCD14B4063809C270DB7F47E22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59EE1F378489A9CCC6C6DE3A743771">
    <w:name w:val="08159EE1F378489A9CCC6C6DE3A74377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0582EED734EE39CCEBC4137B9263C3">
    <w:name w:val="80C0582EED734EE39CCEBC4137B9263C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112FA926B48B9A3914F0E9B1319B53">
    <w:name w:val="05A112FA926B48B9A3914F0E9B1319B5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E103877A944D594BB9132D21A9C333">
    <w:name w:val="F30E103877A944D594BB9132D21A9C33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E0E98774D475D8E311C20BBEFBC313">
    <w:name w:val="693E0E98774D475D8E311C20BBEFBC313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041506FD1465FBC7B0AC557D841722">
    <w:name w:val="D90041506FD1465FBC7B0AC557D84172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CE00ECA44407B88C3C708F2FB4F962">
    <w:name w:val="89CCE00ECA44407B88C3C708F2FB4F96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C52983666843A7ADEDACF6E87E601D2">
    <w:name w:val="8EC52983666843A7ADEDACF6E87E601D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514FDCAC7B495E905FAFEE867292152">
    <w:name w:val="ED514FDCAC7B495E905FAFEE86729215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14E7D6AE944F5CAF0D0063975A6B7E2">
    <w:name w:val="FE14E7D6AE944F5CAF0D0063975A6B7E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0CC5DDB504F9DA785FC26F90D89232">
    <w:name w:val="CFA0CC5DDB504F9DA785FC26F90D8923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0CC377D92B4F48B88C34BB4B9FA4372">
    <w:name w:val="380CC377D92B4F48B88C34BB4B9FA437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0AE9336E245D8AC642C28CF20A1AC2">
    <w:name w:val="2600AE9336E245D8AC642C28CF20A1AC2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5602A99C949F6A4030180771262F6">
    <w:name w:val="5925602A99C949F6A4030180771262F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76062E2464632BC55E70DFD2089291">
    <w:name w:val="A8576062E2464632BC55E70DFD208929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E3AF1C44FA46D3A33E21D46994686E">
    <w:name w:val="2FE3AF1C44FA46D3A33E21D46994686E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D57D3F36C54DDBA55B1DEDFBE4289C">
    <w:name w:val="F2D57D3F36C54DDBA55B1DEDFBE4289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D68771B6144B38C6FD2F3044E804E1">
    <w:name w:val="DF0D68771B6144B38C6FD2F3044E804E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E1E056492F48FEB262D58197CDF05C">
    <w:name w:val="BCE1E056492F48FEB262D58197CDF05C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CE68269B841BABED8E8A64F7023161">
    <w:name w:val="CB7CE68269B841BABED8E8A64F7023161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7715D8E5E0420BA104D6CA83CFEAD7">
    <w:name w:val="A47715D8E5E0420BA104D6CA83CFEAD7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2A05F9FF4489ABA58FC92D1E83516">
    <w:name w:val="6F82A05F9FF4489ABA58FC92D1E83516"/>
    <w:rsid w:val="00D4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46D51E0D642DC9544E7F706B47440">
    <w:name w:val="A2F46D51E0D642DC9544E7F706B47440"/>
    <w:rsid w:val="00E21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383</Words>
  <Characters>2725</Characters>
  <Application>Microsoft Office Word</Application>
  <DocSecurity>0</DocSecurity>
  <Lines>69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семинаре</vt:lpstr>
    </vt:vector>
  </TitlesOfParts>
  <Company>RSN</Company>
  <LinksUpToDate>false</LinksUpToDate>
  <CharactersWithSpaces>3067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http://www.sovet-npz.ru/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mailto:secretar_ntc@sovet-npz.ru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семинаре</dc:title>
  <dc:creator>Microlab</dc:creator>
  <cp:lastModifiedBy>Луценко Людмила</cp:lastModifiedBy>
  <cp:revision>38</cp:revision>
  <cp:lastPrinted>2018-06-26T13:22:00Z</cp:lastPrinted>
  <dcterms:created xsi:type="dcterms:W3CDTF">2023-12-13T14:00:00Z</dcterms:created>
  <dcterms:modified xsi:type="dcterms:W3CDTF">2024-08-28T10:45:00Z</dcterms:modified>
</cp:coreProperties>
</file>