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B6" w:rsidRDefault="004C2CB6" w:rsidP="004C2CB6">
      <w:pPr>
        <w:tabs>
          <w:tab w:val="left" w:pos="5683"/>
        </w:tabs>
        <w:ind w:firstLine="567"/>
        <w:jc w:val="center"/>
        <w:rPr>
          <w:b/>
          <w:sz w:val="28"/>
          <w:szCs w:val="28"/>
        </w:rPr>
      </w:pPr>
      <w:r w:rsidRPr="00257245">
        <w:rPr>
          <w:b/>
          <w:sz w:val="28"/>
          <w:szCs w:val="28"/>
        </w:rPr>
        <w:t xml:space="preserve">Заявка на участие в </w:t>
      </w:r>
      <w:r w:rsidR="004F6F21">
        <w:rPr>
          <w:b/>
          <w:sz w:val="28"/>
          <w:szCs w:val="28"/>
        </w:rPr>
        <w:t xml:space="preserve">совещании главных </w:t>
      </w:r>
      <w:r w:rsidR="00C0491E">
        <w:rPr>
          <w:b/>
          <w:sz w:val="28"/>
          <w:szCs w:val="28"/>
        </w:rPr>
        <w:t>механ</w:t>
      </w:r>
      <w:r w:rsidR="007C2FE1">
        <w:rPr>
          <w:b/>
          <w:sz w:val="28"/>
          <w:szCs w:val="28"/>
        </w:rPr>
        <w:t>иков 2025</w:t>
      </w:r>
    </w:p>
    <w:p w:rsidR="009109DA" w:rsidRDefault="009109DA" w:rsidP="007C2FE1">
      <w:pPr>
        <w:ind w:right="-1" w:firstLine="567"/>
        <w:jc w:val="center"/>
        <w:rPr>
          <w:b/>
          <w:sz w:val="24"/>
          <w:szCs w:val="24"/>
        </w:rPr>
      </w:pPr>
      <w:r w:rsidRPr="009109DA">
        <w:rPr>
          <w:b/>
          <w:sz w:val="24"/>
          <w:szCs w:val="24"/>
        </w:rPr>
        <w:t xml:space="preserve"> </w:t>
      </w:r>
      <w:r w:rsidRPr="00163D7E">
        <w:rPr>
          <w:b/>
          <w:sz w:val="24"/>
          <w:szCs w:val="24"/>
        </w:rPr>
        <w:t>г.</w:t>
      </w:r>
      <w:r w:rsidR="007C2FE1">
        <w:rPr>
          <w:b/>
          <w:sz w:val="24"/>
          <w:szCs w:val="24"/>
        </w:rPr>
        <w:t>Пересвет</w:t>
      </w:r>
      <w:r w:rsidRPr="00163D7E">
        <w:rPr>
          <w:b/>
          <w:sz w:val="24"/>
          <w:szCs w:val="24"/>
        </w:rPr>
        <w:t xml:space="preserve">, </w:t>
      </w:r>
      <w:r w:rsidR="00C0491E">
        <w:rPr>
          <w:b/>
          <w:sz w:val="24"/>
          <w:szCs w:val="24"/>
        </w:rPr>
        <w:t>25</w:t>
      </w:r>
      <w:r w:rsidR="00B6378F">
        <w:rPr>
          <w:b/>
          <w:sz w:val="24"/>
          <w:szCs w:val="24"/>
        </w:rPr>
        <w:t>-</w:t>
      </w:r>
      <w:r w:rsidR="00C0491E">
        <w:rPr>
          <w:b/>
          <w:sz w:val="24"/>
          <w:szCs w:val="24"/>
        </w:rPr>
        <w:t>2</w:t>
      </w:r>
      <w:r w:rsidR="00E10234">
        <w:rPr>
          <w:b/>
          <w:sz w:val="24"/>
          <w:szCs w:val="24"/>
        </w:rPr>
        <w:t>8</w:t>
      </w:r>
      <w:r w:rsidR="00B6378F">
        <w:rPr>
          <w:b/>
          <w:sz w:val="24"/>
          <w:szCs w:val="24"/>
        </w:rPr>
        <w:t xml:space="preserve"> </w:t>
      </w:r>
      <w:r w:rsidR="00C0491E">
        <w:rPr>
          <w:b/>
          <w:sz w:val="24"/>
          <w:szCs w:val="24"/>
        </w:rPr>
        <w:t>но</w:t>
      </w:r>
      <w:r w:rsidR="007C2FE1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</w:t>
      </w:r>
      <w:r w:rsidR="00846A67">
        <w:rPr>
          <w:b/>
          <w:sz w:val="24"/>
          <w:szCs w:val="24"/>
        </w:rPr>
        <w:t>5</w:t>
      </w:r>
      <w:r w:rsidRPr="00163D7E">
        <w:rPr>
          <w:b/>
          <w:sz w:val="24"/>
          <w:szCs w:val="24"/>
        </w:rPr>
        <w:t>г.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</w:p>
    <w:p w:rsidR="00D955D4" w:rsidRPr="00241730" w:rsidRDefault="00D955D4" w:rsidP="00D955D4">
      <w:pPr>
        <w:ind w:firstLine="567"/>
        <w:jc w:val="center"/>
        <w:rPr>
          <w:b/>
          <w:color w:val="FF0000"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>ВСЕ ПОЛЯ ОБЯЗАТЕЛЬНЫ ДЛЯ ЗАПОЛНЕНИЯ!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 xml:space="preserve">Направлять заполненную заявку на участие </w:t>
      </w:r>
      <w:r w:rsidRPr="00241730">
        <w:rPr>
          <w:b/>
          <w:color w:val="FF0000"/>
          <w:sz w:val="22"/>
          <w:szCs w:val="22"/>
          <w:u w:val="single"/>
        </w:rPr>
        <w:t>в формате Word</w:t>
      </w:r>
      <w:r w:rsidRPr="00241730">
        <w:rPr>
          <w:b/>
          <w:color w:val="FF0000"/>
          <w:sz w:val="22"/>
          <w:szCs w:val="22"/>
        </w:rPr>
        <w:t xml:space="preserve"> по адресу</w:t>
      </w:r>
      <w:r w:rsidRPr="00D955D4">
        <w:rPr>
          <w:b/>
          <w:sz w:val="22"/>
          <w:szCs w:val="22"/>
        </w:rPr>
        <w:t xml:space="preserve"> </w:t>
      </w:r>
      <w:hyperlink r:id="rId8" w:history="1">
        <w:r w:rsidRPr="001A7E4D">
          <w:rPr>
            <w:rStyle w:val="a8"/>
            <w:b/>
            <w:sz w:val="22"/>
            <w:szCs w:val="22"/>
          </w:rPr>
          <w:t>secretar_ntc@sovet-npz.ru</w:t>
        </w:r>
      </w:hyperlink>
      <w:r>
        <w:rPr>
          <w:b/>
          <w:sz w:val="22"/>
          <w:szCs w:val="22"/>
        </w:rPr>
        <w:t xml:space="preserve">  </w:t>
      </w:r>
    </w:p>
    <w:p w:rsidR="00D955D4" w:rsidRPr="001328D8" w:rsidRDefault="00D955D4" w:rsidP="00D955D4">
      <w:pPr>
        <w:ind w:firstLine="567"/>
        <w:jc w:val="center"/>
        <w:rPr>
          <w:sz w:val="18"/>
          <w:szCs w:val="18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21"/>
        <w:gridCol w:w="3491"/>
        <w:gridCol w:w="3237"/>
      </w:tblGrid>
      <w:tr w:rsidR="00C06B68" w:rsidRPr="00A77152" w:rsidTr="0015259B">
        <w:trPr>
          <w:trHeight w:val="688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E6EFB" w:rsidRPr="00A77152" w:rsidRDefault="00E9678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D955D4">
              <w:rPr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773" w:rsidRPr="00A77152" w:rsidRDefault="000305F5" w:rsidP="0036596E">
            <w:pPr>
              <w:tabs>
                <w:tab w:val="center" w:pos="3910"/>
                <w:tab w:val="left" w:pos="5247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азвание компании"/>
                <w:tag w:val="компания"/>
                <w:id w:val="398097643"/>
                <w:lock w:val="sdtLocked"/>
                <w:placeholder>
                  <w:docPart w:val="D391F2BFCC214E79A4465229BCC6A63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6596E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E4B6E" w:rsidRPr="00D955D4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Потовый адрес для корреспонденции: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4B6E" w:rsidRPr="00A46DB2" w:rsidRDefault="000305F5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1938513108"/>
                <w:placeholder>
                  <w:docPart w:val="A64A8A493970470DB698D609900ED794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3C1E5A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C1E5A" w:rsidRDefault="003C1E5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E5A" w:rsidRDefault="000305F5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52852445"/>
                <w:placeholder>
                  <w:docPart w:val="A2F46D51E0D642DC9544E7F706B47440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E5A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Контактное лицо</w:t>
            </w:r>
          </w:p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для решения</w:t>
            </w:r>
          </w:p>
          <w:p w:rsidR="007D0656" w:rsidRP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орг</w:t>
            </w:r>
            <w:r w:rsidR="006A505B">
              <w:rPr>
                <w:sz w:val="24"/>
                <w:szCs w:val="22"/>
              </w:rPr>
              <w:t>.</w:t>
            </w:r>
            <w:r w:rsidRPr="006A505B">
              <w:rPr>
                <w:sz w:val="24"/>
                <w:szCs w:val="22"/>
              </w:rPr>
              <w:t xml:space="preserve"> вопросов</w:t>
            </w:r>
          </w:p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0305F5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куратора"/>
                <w:tag w:val="ФИО"/>
                <w:id w:val="657888110"/>
                <w:lock w:val="sdtLocked"/>
                <w:placeholder>
                  <w:docPart w:val="A65EF23390014FEB8FAE07905419001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0305F5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-159158674"/>
                <w:lock w:val="sdtLocked"/>
                <w:placeholder>
                  <w:docPart w:val="DD443EE8524942468DAB4D0A4F617CF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A77152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DA2589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656" w:rsidRDefault="000305F5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куратора"/>
                <w:tag w:val="e-mail"/>
                <w:id w:val="-250277502"/>
                <w:lock w:val="sdtLocked"/>
                <w:placeholder>
                  <w:docPart w:val="3077DB9E4B57460A87672D7C030EF44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1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7D0656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Pr="00DA2589" w:rsidRDefault="000305F5" w:rsidP="003C1610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ФИО участника №1"/>
                <w:tag w:val="ФИО"/>
                <w:id w:val="1373964592"/>
                <w:lock w:val="sdtLocked"/>
                <w:placeholder>
                  <w:docPart w:val="F1C6FD56FB4949F6B1011B654744DC4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0305F5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1"/>
                <w:tag w:val="должн."/>
                <w:id w:val="694045873"/>
                <w:lock w:val="sdtLocked"/>
                <w:placeholder>
                  <w:docPart w:val="04F202C77A464EF79E99F23255FDA2A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0305F5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974805293"/>
                <w:placeholder>
                  <w:docPart w:val="8B4FBBCCD14B4063809C270DB7F47E2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259B" w:rsidRPr="007D0656" w:rsidRDefault="000305F5" w:rsidP="003C1610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e-mail участника №1"/>
                <w:tag w:val="e-mail"/>
                <w:id w:val="-1668473498"/>
                <w:placeholder>
                  <w:docPart w:val="08159EE1F378489A9CCC6C6DE3A7437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2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D0656" w:rsidRPr="007D0656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D0656" w:rsidRPr="00A77152" w:rsidRDefault="000305F5" w:rsidP="007D065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2"/>
                <w:tag w:val="ФИО"/>
                <w:id w:val="-2103246712"/>
                <w:placeholder>
                  <w:docPart w:val="80C0582EED734EE39CCEBC4137B9263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0305F5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2"/>
                <w:tag w:val="должн."/>
                <w:id w:val="310379798"/>
                <w:lock w:val="sdtLocked"/>
                <w:placeholder>
                  <w:docPart w:val="05A112FA926B48B9A3914F0E9B1319B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0305F5" w:rsidP="007D0656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720166705"/>
                <w:placeholder>
                  <w:docPart w:val="F30E103877A944D594BB9132D21A9C3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656" w:rsidRPr="00A77152" w:rsidRDefault="00F1637D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0656" w:rsidRDefault="000305F5" w:rsidP="000224D4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2"/>
                <w:tag w:val="e-mail"/>
                <w:id w:val="-1810011653"/>
                <w:lock w:val="sdtLocked"/>
                <w:placeholder>
                  <w:docPart w:val="693E0E98774D475D8E311C20BBEFBC31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3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7D0656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990" w:rsidRPr="00A77152" w:rsidRDefault="000305F5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3"/>
                <w:tag w:val="ФИО"/>
                <w:id w:val="-1720742223"/>
                <w:lock w:val="sdtLocked"/>
                <w:placeholder>
                  <w:docPart w:val="D90041506FD1465FBC7B0AC557D8417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0305F5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3"/>
                <w:tag w:val="должн."/>
                <w:id w:val="-1263147786"/>
                <w:lock w:val="sdtLocked"/>
                <w:placeholder>
                  <w:docPart w:val="89CCE00ECA44407B88C3C708F2FB4F96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0305F5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425398653"/>
                <w:placeholder>
                  <w:docPart w:val="8EC52983666843A7ADEDACF6E87E601D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Default="000305F5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3"/>
                <w:tag w:val="e-mail"/>
                <w:id w:val="261891469"/>
                <w:lock w:val="sdtLocked"/>
                <w:placeholder>
                  <w:docPart w:val="ED514FDCAC7B495E905FAFEE8672921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5793" w:rsidRPr="006A505B" w:rsidRDefault="00665793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4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7D0656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5793" w:rsidRPr="00A77152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ФИО участника №4"/>
                <w:tag w:val="ФИО"/>
                <w:id w:val="-99499677"/>
                <w:lock w:val="sdtLocked"/>
                <w:placeholder>
                  <w:docPart w:val="FE14E7D6AE944F5CAF0D0063975A6B7E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должность участника №4"/>
                <w:tag w:val="должн."/>
                <w:id w:val="-384410854"/>
                <w:lock w:val="sdtLocked"/>
                <w:placeholder>
                  <w:docPart w:val="CFA0CC5DDB504F9DA785FC26F90D892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0305F5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1189493071"/>
                <w:placeholder>
                  <w:docPart w:val="380CC377D92B4F48B88C34BB4B9FA43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A0321D">
        <w:trPr>
          <w:trHeight w:val="22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793" w:rsidRDefault="000305F5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4"/>
                <w:tag w:val="e-mail"/>
                <w:id w:val="549587264"/>
                <w:lock w:val="sdtLocked"/>
                <w:placeholder>
                  <w:docPart w:val="2600AE9336E245D8AC642C28CF20A1A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7F6ABA">
        <w:trPr>
          <w:trHeight w:val="797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6A505B" w:rsidRDefault="00E01990" w:rsidP="007F6ABA">
            <w:pPr>
              <w:tabs>
                <w:tab w:val="left" w:pos="5683"/>
              </w:tabs>
              <w:jc w:val="right"/>
              <w:rPr>
                <w:b/>
                <w:sz w:val="24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 xml:space="preserve">Тема доклада: </w:t>
            </w:r>
          </w:p>
          <w:p w:rsidR="007F6ABA" w:rsidRDefault="00E01990" w:rsidP="007F6ABA">
            <w:pPr>
              <w:tabs>
                <w:tab w:val="left" w:pos="5683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 w:rsidRPr="00110A72">
              <w:rPr>
                <w:b/>
                <w:color w:val="FF0000"/>
                <w:sz w:val="22"/>
                <w:szCs w:val="22"/>
              </w:rPr>
              <w:t xml:space="preserve">срок предоставления </w:t>
            </w:r>
            <w:r>
              <w:rPr>
                <w:b/>
                <w:color w:val="FF0000"/>
                <w:sz w:val="22"/>
                <w:szCs w:val="22"/>
              </w:rPr>
              <w:t>темы</w:t>
            </w:r>
          </w:p>
          <w:p w:rsidR="00E01990" w:rsidRPr="00A77152" w:rsidRDefault="00E01990" w:rsidP="00E10234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  <w:r w:rsidRPr="00110A72">
              <w:rPr>
                <w:b/>
                <w:color w:val="FF0000"/>
                <w:sz w:val="22"/>
                <w:szCs w:val="22"/>
              </w:rPr>
              <w:t xml:space="preserve">не позднее </w:t>
            </w:r>
            <w:r w:rsidR="00E10234">
              <w:rPr>
                <w:b/>
                <w:color w:val="FF0000"/>
                <w:sz w:val="22"/>
                <w:szCs w:val="22"/>
              </w:rPr>
              <w:t>24</w:t>
            </w:r>
            <w:r w:rsidR="0001390E">
              <w:rPr>
                <w:b/>
                <w:color w:val="FF0000"/>
                <w:sz w:val="22"/>
                <w:szCs w:val="22"/>
              </w:rPr>
              <w:t>.</w:t>
            </w:r>
            <w:r w:rsidR="00E10234">
              <w:rPr>
                <w:b/>
                <w:color w:val="FF0000"/>
                <w:sz w:val="22"/>
                <w:szCs w:val="22"/>
              </w:rPr>
              <w:t>10</w:t>
            </w:r>
            <w:r>
              <w:rPr>
                <w:b/>
                <w:color w:val="FF0000"/>
                <w:sz w:val="22"/>
                <w:szCs w:val="22"/>
              </w:rPr>
              <w:t>.202</w:t>
            </w:r>
            <w:r w:rsidR="00846A67">
              <w:rPr>
                <w:b/>
                <w:color w:val="FF0000"/>
                <w:sz w:val="22"/>
                <w:szCs w:val="22"/>
              </w:rPr>
              <w:t>5</w:t>
            </w:r>
            <w:r w:rsidRPr="00110A72">
              <w:rPr>
                <w:b/>
                <w:color w:val="FF0000"/>
                <w:sz w:val="22"/>
                <w:szCs w:val="22"/>
              </w:rPr>
              <w:t>г.</w:t>
            </w:r>
          </w:p>
        </w:tc>
        <w:sdt>
          <w:sdtPr>
            <w:rPr>
              <w:rStyle w:val="ab"/>
            </w:rPr>
            <w:alias w:val="Введите тему доклада"/>
            <w:tag w:val="доклад"/>
            <w:id w:val="707840061"/>
            <w:lock w:val="sdtLocked"/>
            <w:placeholder>
              <w:docPart w:val="5925602A99C949F6A4030180771262F6"/>
            </w:placeholder>
            <w:showingPlcHdr/>
          </w:sdtPr>
          <w:sdtEndPr>
            <w:rPr>
              <w:rStyle w:val="a0"/>
              <w:color w:val="auto"/>
              <w:sz w:val="22"/>
              <w:szCs w:val="22"/>
            </w:rPr>
          </w:sdtEndPr>
          <w:sdtContent>
            <w:tc>
              <w:tcPr>
                <w:tcW w:w="6728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E01990" w:rsidRPr="00A77152" w:rsidRDefault="007F6ABA" w:rsidP="00595176">
                <w:pPr>
                  <w:tabs>
                    <w:tab w:val="left" w:pos="5683"/>
                  </w:tabs>
                  <w:rPr>
                    <w:sz w:val="22"/>
                    <w:szCs w:val="22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C06B68" w:rsidRPr="00A77152" w:rsidTr="00FB64AF">
        <w:trPr>
          <w:trHeight w:val="717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FB64AF">
            <w:pPr>
              <w:tabs>
                <w:tab w:val="left" w:pos="5683"/>
              </w:tabs>
              <w:jc w:val="right"/>
              <w:rPr>
                <w:b/>
                <w:sz w:val="22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>Докладчик:</w:t>
            </w:r>
          </w:p>
        </w:tc>
        <w:sdt>
          <w:sdtPr>
            <w:rPr>
              <w:rStyle w:val="ab"/>
            </w:rPr>
            <w:alias w:val="Выберете участника, который будет докладчиком "/>
            <w:tag w:val="докладчик"/>
            <w:id w:val="749312112"/>
            <w:placeholder>
              <w:docPart w:val="A8576062E2464632BC55E70DFD208929"/>
            </w:placeholder>
            <w:showingPlcHdr/>
            <w:comboBox>
              <w:listItem w:displayText="Участник 1" w:value="Участник 1"/>
              <w:listItem w:displayText="Участник 2" w:value="Участник 2"/>
              <w:listItem w:displayText="Участник 3" w:value="Участник 3"/>
              <w:listItem w:displayText="Участник 4" w:value="Участник 4"/>
              <w:listItem w:displayText="нет докладчика" w:value="нет докладчика"/>
            </w:comboBox>
          </w:sdtPr>
          <w:sdtEndPr>
            <w:rPr>
              <w:rStyle w:val="ab"/>
            </w:rPr>
          </w:sdtEndPr>
          <w:sdtContent>
            <w:tc>
              <w:tcPr>
                <w:tcW w:w="6728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E01990" w:rsidRPr="00A77152" w:rsidRDefault="003C1610" w:rsidP="003C1610">
                <w:pPr>
                  <w:tabs>
                    <w:tab w:val="left" w:pos="5683"/>
                  </w:tabs>
                  <w:rPr>
                    <w:sz w:val="22"/>
                    <w:szCs w:val="22"/>
                  </w:rPr>
                </w:pPr>
                <w:r w:rsidRPr="00595176">
                  <w:rPr>
                    <w:b/>
                    <w:i/>
                    <w:color w:val="548DD4" w:themeColor="text2" w:themeTint="99"/>
                    <w:sz w:val="22"/>
                    <w:szCs w:val="22"/>
                  </w:rPr>
                  <w:t>Выберете из списка участников</w:t>
                </w:r>
              </w:p>
            </w:tc>
          </w:sdtContent>
        </w:sdt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6A505B" w:rsidRDefault="00E01990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>Выставочное место:</w:t>
            </w:r>
          </w:p>
          <w:p w:rsidR="00FB64AF" w:rsidRDefault="00FB64AF" w:rsidP="00A77152">
            <w:pPr>
              <w:tabs>
                <w:tab w:val="left" w:pos="5683"/>
              </w:tabs>
            </w:pP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Указать желае</w:t>
            </w:r>
            <w:r w:rsidR="00E10234">
              <w:t>м</w:t>
            </w:r>
            <w:r w:rsidRPr="00FB64AF">
              <w:t>ый № стенда</w:t>
            </w: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если таковой свободен.</w:t>
            </w:r>
          </w:p>
          <w:p w:rsidR="00E01990" w:rsidRPr="00FB64AF" w:rsidRDefault="003C1E5A" w:rsidP="00E10234">
            <w:pPr>
              <w:tabs>
                <w:tab w:val="left" w:pos="5683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9" w:history="1">
              <w:r w:rsidR="00E10234" w:rsidRPr="00720785">
                <w:rPr>
                  <w:rStyle w:val="a8"/>
                </w:rPr>
                <w:t>https://sovet-npz.ru/events/1875/</w:t>
              </w:r>
            </w:hyperlink>
            <w:r w:rsidR="007C2FE1">
              <w:rPr>
                <w:b/>
                <w:sz w:val="18"/>
                <w:szCs w:val="18"/>
              </w:rPr>
              <w:t>)</w:t>
            </w:r>
            <w:r w:rsidR="007C2FE1">
              <w:t xml:space="preserve"> </w:t>
            </w:r>
            <w:hyperlink r:id="rId10" w:history="1"/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0305F5" w:rsidP="00202B5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6988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32"/>
                <w:szCs w:val="3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  <w:r w:rsidR="00E01990">
              <w:rPr>
                <w:sz w:val="22"/>
                <w:szCs w:val="22"/>
              </w:rPr>
              <w:t xml:space="preserve"> стенд №</w:t>
            </w:r>
            <w:r w:rsidR="00FB64A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№ стенда"/>
                <w:tag w:val="стенд"/>
                <w:id w:val="-1457556220"/>
                <w:lock w:val="sdtLocked"/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FB64AF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0305F5" w:rsidP="00202B58">
            <w:pPr>
              <w:tabs>
                <w:tab w:val="left" w:pos="5683"/>
              </w:tabs>
              <w:ind w:left="6"/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519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202B58" w:rsidRDefault="00E01990" w:rsidP="00FB64AF">
            <w:pPr>
              <w:tabs>
                <w:tab w:val="left" w:pos="5683"/>
              </w:tabs>
              <w:jc w:val="center"/>
              <w:rPr>
                <w:sz w:val="24"/>
                <w:szCs w:val="22"/>
              </w:rPr>
            </w:pPr>
            <w:r w:rsidRPr="00202B58">
              <w:rPr>
                <w:sz w:val="24"/>
                <w:szCs w:val="22"/>
              </w:rPr>
              <w:t>Размещение рекламной информации в сборнике докладов</w:t>
            </w:r>
          </w:p>
          <w:p w:rsidR="00D029EE" w:rsidRPr="00A77152" w:rsidRDefault="007C2FE1" w:rsidP="00E10234">
            <w:pPr>
              <w:tabs>
                <w:tab w:val="left" w:pos="5683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11" w:history="1">
              <w:r w:rsidR="00E10234" w:rsidRPr="00720785">
                <w:rPr>
                  <w:rStyle w:val="a8"/>
                </w:rPr>
                <w:t>https://sovet-npz.ru/events/1875/</w:t>
              </w:r>
            </w:hyperlink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Default="000305F5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4244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4"/>
                <w:szCs w:val="24"/>
              </w:rPr>
              <w:t xml:space="preserve"> </w:t>
            </w:r>
            <w:r w:rsidR="00202B58">
              <w:rPr>
                <w:sz w:val="22"/>
                <w:szCs w:val="22"/>
              </w:rPr>
              <w:t>Т</w:t>
            </w:r>
            <w:r w:rsidR="00E01990" w:rsidRPr="00A77152">
              <w:rPr>
                <w:sz w:val="22"/>
                <w:szCs w:val="22"/>
              </w:rPr>
              <w:t>ребуется</w:t>
            </w:r>
          </w:p>
          <w:p w:rsidR="00E01990" w:rsidRPr="00A77152" w:rsidRDefault="00E01990" w:rsidP="00A77152">
            <w:pPr>
              <w:tabs>
                <w:tab w:val="left" w:pos="5683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0305F5" w:rsidP="00202B58">
            <w:pPr>
              <w:tabs>
                <w:tab w:val="left" w:pos="5683"/>
              </w:tabs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0132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9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  <w:r w:rsidR="00202B58">
              <w:rPr>
                <w:sz w:val="22"/>
                <w:szCs w:val="22"/>
              </w:rPr>
              <w:t>Н</w:t>
            </w:r>
            <w:r w:rsidR="00E01990" w:rsidRPr="00A77152">
              <w:rPr>
                <w:sz w:val="22"/>
                <w:szCs w:val="22"/>
              </w:rPr>
              <w:t>е требуется</w:t>
            </w:r>
          </w:p>
        </w:tc>
      </w:tr>
    </w:tbl>
    <w:p w:rsidR="00846A67" w:rsidRDefault="00846A67">
      <w:r>
        <w:br w:type="page"/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3491"/>
        <w:gridCol w:w="3237"/>
      </w:tblGrid>
      <w:tr w:rsidR="00A0321D" w:rsidRPr="00A77152" w:rsidTr="009521C6">
        <w:trPr>
          <w:trHeight w:val="340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321D" w:rsidRPr="00202B58" w:rsidRDefault="00A0321D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02B58">
              <w:rPr>
                <w:b/>
                <w:sz w:val="24"/>
                <w:szCs w:val="24"/>
              </w:rPr>
              <w:t>Заезд: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A0321D" w:rsidRPr="00A77152" w:rsidRDefault="000305F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936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1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24"/>
                <w:szCs w:val="24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Транспортом организаторов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E5A" w:rsidRDefault="00E10234" w:rsidP="009521C6">
            <w:pPr>
              <w:tabs>
                <w:tab w:val="left" w:pos="5683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  <w:r w:rsidR="0001390E">
              <w:rPr>
                <w:sz w:val="22"/>
              </w:rPr>
              <w:t>.</w:t>
            </w:r>
            <w:r w:rsidR="008340F8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="00202B58" w:rsidRPr="009521C6">
              <w:rPr>
                <w:sz w:val="22"/>
              </w:rPr>
              <w:t>.2</w:t>
            </w:r>
            <w:r w:rsidR="00846A67">
              <w:rPr>
                <w:sz w:val="22"/>
              </w:rPr>
              <w:t>5</w:t>
            </w:r>
            <w:r w:rsidR="003C1E5A">
              <w:rPr>
                <w:sz w:val="22"/>
              </w:rPr>
              <w:t xml:space="preserve"> в 1</w:t>
            </w:r>
            <w:r w:rsidR="007C2FE1">
              <w:rPr>
                <w:sz w:val="22"/>
              </w:rPr>
              <w:t>4</w:t>
            </w:r>
            <w:r w:rsidR="003C1E5A">
              <w:rPr>
                <w:sz w:val="22"/>
              </w:rPr>
              <w:t>.00</w:t>
            </w:r>
          </w:p>
          <w:p w:rsidR="00E10234" w:rsidRDefault="007C2FE1" w:rsidP="00E10234">
            <w:pPr>
              <w:tabs>
                <w:tab w:val="left" w:pos="5683"/>
              </w:tabs>
              <w:rPr>
                <w:sz w:val="22"/>
              </w:rPr>
            </w:pPr>
            <w:r>
              <w:rPr>
                <w:sz w:val="22"/>
              </w:rPr>
              <w:t>Из Москвы</w:t>
            </w:r>
          </w:p>
          <w:p w:rsidR="003C1E5A" w:rsidRPr="003C1E5A" w:rsidRDefault="00E10234" w:rsidP="00E10234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(от ст.м. «Бабушкинская»)</w:t>
            </w:r>
            <w:r w:rsidR="003C1E5A">
              <w:rPr>
                <w:sz w:val="22"/>
              </w:rPr>
              <w:t xml:space="preserve"> </w:t>
            </w:r>
          </w:p>
        </w:tc>
      </w:tr>
      <w:tr w:rsidR="00A0321D" w:rsidRPr="00A77152" w:rsidTr="009521C6">
        <w:trPr>
          <w:trHeight w:val="405"/>
        </w:trPr>
        <w:tc>
          <w:tcPr>
            <w:tcW w:w="426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A0321D" w:rsidRPr="00A77152" w:rsidRDefault="000305F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21267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Личным транспортом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Марка а/м, Гос.номер:</w:t>
            </w:r>
          </w:p>
          <w:sdt>
            <w:sdtPr>
              <w:rPr>
                <w:rStyle w:val="ab"/>
              </w:rPr>
              <w:alias w:val="Введите марку и гос.номер машины"/>
              <w:tag w:val="машина"/>
              <w:id w:val="785399324"/>
              <w:lock w:val="sdtLocked"/>
              <w:showingPlcHdr/>
            </w:sdtPr>
            <w:sdtEndPr>
              <w:rPr>
                <w:rStyle w:val="a0"/>
                <w:color w:val="auto"/>
                <w:sz w:val="18"/>
                <w:szCs w:val="18"/>
              </w:rPr>
            </w:sdtEndPr>
            <w:sdtContent>
              <w:p w:rsidR="00202B58" w:rsidRPr="009521C6" w:rsidRDefault="003C1610" w:rsidP="00A77152">
                <w:pPr>
                  <w:tabs>
                    <w:tab w:val="left" w:pos="5683"/>
                  </w:tabs>
                  <w:rPr>
                    <w:color w:val="0070C0"/>
                    <w:sz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sdtContent>
          </w:sdt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0305F5" w:rsidP="003C1610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759334636"/>
                <w:showingPlcHdr/>
                <w:date w:fullDate="2023-12-21T00:00:00Z"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b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A0321D" w:rsidRPr="00A77152" w:rsidTr="009521C6">
        <w:trPr>
          <w:trHeight w:val="535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A0321D" w:rsidRPr="00A77152" w:rsidRDefault="000305F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6014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Общественным транспортом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0305F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148571776"/>
                <w:lock w:val="sdtLocked"/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A0321D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202B58">
              <w:rPr>
                <w:b/>
                <w:sz w:val="24"/>
                <w:szCs w:val="24"/>
              </w:rPr>
              <w:t>Выезд: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9521C6" w:rsidRPr="00A77152" w:rsidRDefault="000305F5" w:rsidP="009521C6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20061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 w:rsidRPr="00A0321D">
              <w:rPr>
                <w:sz w:val="22"/>
                <w:szCs w:val="18"/>
              </w:rPr>
              <w:t xml:space="preserve"> Транспортом организаторов</w:t>
            </w:r>
            <w:r w:rsidR="009521C6" w:rsidRPr="00A77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Default="00E10234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1390E">
              <w:rPr>
                <w:sz w:val="22"/>
                <w:szCs w:val="22"/>
              </w:rPr>
              <w:t>.</w:t>
            </w:r>
            <w:r w:rsidR="008340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9521C6" w:rsidRPr="009521C6">
              <w:rPr>
                <w:sz w:val="22"/>
                <w:szCs w:val="22"/>
              </w:rPr>
              <w:t>.2</w:t>
            </w:r>
            <w:r w:rsidR="00846A67">
              <w:rPr>
                <w:sz w:val="22"/>
                <w:szCs w:val="22"/>
              </w:rPr>
              <w:t>5</w:t>
            </w:r>
            <w:r w:rsidR="009521C6" w:rsidRPr="009521C6">
              <w:rPr>
                <w:sz w:val="22"/>
                <w:szCs w:val="22"/>
              </w:rPr>
              <w:t xml:space="preserve">  в </w:t>
            </w:r>
            <w:r w:rsidR="009521C6">
              <w:rPr>
                <w:sz w:val="22"/>
                <w:szCs w:val="22"/>
              </w:rPr>
              <w:t xml:space="preserve"> </w:t>
            </w:r>
            <w:r w:rsidR="009521C6" w:rsidRPr="009521C6">
              <w:rPr>
                <w:sz w:val="22"/>
                <w:szCs w:val="22"/>
              </w:rPr>
              <w:t>11.00</w:t>
            </w:r>
          </w:p>
          <w:p w:rsidR="009521C6" w:rsidRDefault="009521C6" w:rsidP="007C2FE1">
            <w:pPr>
              <w:tabs>
                <w:tab w:val="left" w:pos="5683"/>
              </w:tabs>
              <w:rPr>
                <w:sz w:val="22"/>
              </w:rPr>
            </w:pPr>
            <w:r w:rsidRPr="009521C6">
              <w:rPr>
                <w:sz w:val="22"/>
              </w:rPr>
              <w:t xml:space="preserve">до </w:t>
            </w:r>
            <w:r w:rsidR="007C2FE1">
              <w:rPr>
                <w:sz w:val="22"/>
              </w:rPr>
              <w:t>Москвы</w:t>
            </w:r>
          </w:p>
          <w:p w:rsidR="00E10234" w:rsidRPr="009521C6" w:rsidRDefault="00E10234" w:rsidP="00E10234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(до ст.м. «Бабушкинская»)</w:t>
            </w: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9521C6" w:rsidRPr="009521C6" w:rsidRDefault="000305F5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87473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>
              <w:rPr>
                <w:sz w:val="32"/>
                <w:szCs w:val="32"/>
              </w:rPr>
              <w:t xml:space="preserve"> </w:t>
            </w:r>
            <w:r w:rsidR="009521C6">
              <w:rPr>
                <w:sz w:val="22"/>
                <w:szCs w:val="22"/>
              </w:rPr>
              <w:t>Самостоятельно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Pr="009521C6" w:rsidRDefault="009521C6" w:rsidP="009521C6">
            <w:pPr>
              <w:tabs>
                <w:tab w:val="left" w:pos="5683"/>
              </w:tabs>
              <w:rPr>
                <w:sz w:val="22"/>
              </w:rPr>
            </w:pPr>
            <w:r w:rsidRPr="009521C6">
              <w:rPr>
                <w:sz w:val="22"/>
              </w:rPr>
              <w:t>Дата и время выезда:</w:t>
            </w:r>
          </w:p>
          <w:p w:rsidR="009521C6" w:rsidRPr="009521C6" w:rsidRDefault="000305F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выезда"/>
                <w:tag w:val="выезд"/>
                <w:id w:val="-93781263"/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9521C6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9521C6" w:rsidRDefault="00E01990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9521C6">
              <w:rPr>
                <w:b/>
                <w:sz w:val="24"/>
                <w:szCs w:val="24"/>
              </w:rPr>
              <w:t>Бронирование номера: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FB64B1" w:rsidRDefault="000305F5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20697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FB64B1">
              <w:rPr>
                <w:sz w:val="22"/>
                <w:szCs w:val="2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</w:p>
          <w:p w:rsidR="00FB64AF" w:rsidRPr="003C1E5A" w:rsidRDefault="00E01990" w:rsidP="00FB64AF">
            <w:pPr>
              <w:tabs>
                <w:tab w:val="left" w:pos="5683"/>
              </w:tabs>
              <w:jc w:val="center"/>
              <w:rPr>
                <w:b/>
                <w:color w:val="0070C0"/>
                <w:sz w:val="18"/>
                <w:szCs w:val="16"/>
              </w:rPr>
            </w:pPr>
            <w:r w:rsidRPr="003C1E5A">
              <w:rPr>
                <w:b/>
                <w:color w:val="0070C0"/>
                <w:sz w:val="18"/>
                <w:szCs w:val="16"/>
              </w:rPr>
              <w:t>(необходимо заполнить бланк брони,</w:t>
            </w:r>
          </w:p>
          <w:p w:rsidR="00E01990" w:rsidRDefault="003C1E5A" w:rsidP="0030434B">
            <w:pPr>
              <w:tabs>
                <w:tab w:val="left" w:pos="5683"/>
              </w:tabs>
              <w:jc w:val="center"/>
              <w:rPr>
                <w:rStyle w:val="a8"/>
              </w:rPr>
            </w:pPr>
            <w:r w:rsidRPr="003C1E5A">
              <w:rPr>
                <w:b/>
                <w:color w:val="0070C0"/>
                <w:sz w:val="18"/>
                <w:szCs w:val="18"/>
              </w:rPr>
              <w:t xml:space="preserve"> </w:t>
            </w:r>
            <w:hyperlink r:id="rId12" w:history="1">
              <w:r w:rsidR="00E10234" w:rsidRPr="00720785">
                <w:rPr>
                  <w:rStyle w:val="a8"/>
                </w:rPr>
                <w:t>https://sovet-npz.ru/events/1875/</w:t>
              </w:r>
            </w:hyperlink>
            <w:r w:rsidRPr="003C1E5A">
              <w:rPr>
                <w:b/>
                <w:sz w:val="18"/>
                <w:szCs w:val="18"/>
              </w:rPr>
              <w:t>)</w:t>
            </w:r>
            <w:hyperlink r:id="rId13" w:history="1"/>
          </w:p>
          <w:p w:rsidR="0030434B" w:rsidRPr="00A77152" w:rsidRDefault="0030434B" w:rsidP="0030434B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0305F5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57301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A77152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A52025" w:rsidRDefault="00E01990" w:rsidP="00A52025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A52025">
              <w:rPr>
                <w:b/>
                <w:sz w:val="24"/>
                <w:szCs w:val="24"/>
              </w:rPr>
              <w:t>Участие в товарищеском ужине</w:t>
            </w:r>
            <w:r w:rsidR="00A52025">
              <w:rPr>
                <w:b/>
                <w:sz w:val="24"/>
                <w:szCs w:val="24"/>
              </w:rPr>
              <w:t>:</w:t>
            </w:r>
          </w:p>
          <w:p w:rsidR="00E01990" w:rsidRPr="00A77152" w:rsidRDefault="00E01990" w:rsidP="00A52025">
            <w:pPr>
              <w:tabs>
                <w:tab w:val="left" w:pos="5683"/>
              </w:tabs>
              <w:jc w:val="center"/>
              <w:rPr>
                <w:b/>
                <w:sz w:val="16"/>
                <w:szCs w:val="16"/>
              </w:rPr>
            </w:pPr>
            <w:r w:rsidRPr="00A77152">
              <w:rPr>
                <w:b/>
                <w:sz w:val="16"/>
                <w:szCs w:val="16"/>
              </w:rPr>
              <w:t>(входит в стоимость участия на совещании)</w:t>
            </w:r>
          </w:p>
          <w:p w:rsidR="00E01990" w:rsidRPr="00A77152" w:rsidRDefault="00E10234" w:rsidP="00C97A5C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7A5C">
              <w:rPr>
                <w:sz w:val="22"/>
                <w:szCs w:val="22"/>
              </w:rPr>
              <w:t>7</w:t>
            </w:r>
            <w:r w:rsidR="0001390E">
              <w:rPr>
                <w:sz w:val="22"/>
                <w:szCs w:val="22"/>
              </w:rPr>
              <w:t>.</w:t>
            </w:r>
            <w:r w:rsidR="008340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E01990">
              <w:rPr>
                <w:sz w:val="22"/>
                <w:szCs w:val="22"/>
              </w:rPr>
              <w:t>.202</w:t>
            </w:r>
            <w:r w:rsidR="00846A67">
              <w:rPr>
                <w:sz w:val="22"/>
                <w:szCs w:val="22"/>
              </w:rPr>
              <w:t>5</w:t>
            </w:r>
            <w:r w:rsidR="00E01990">
              <w:rPr>
                <w:sz w:val="22"/>
                <w:szCs w:val="22"/>
              </w:rPr>
              <w:t xml:space="preserve">г. </w:t>
            </w:r>
            <w:r w:rsidR="00E01990" w:rsidRPr="00A77152">
              <w:rPr>
                <w:sz w:val="22"/>
                <w:szCs w:val="22"/>
              </w:rPr>
              <w:t>с 19.00 до 2</w:t>
            </w:r>
            <w:r w:rsidR="008340F8">
              <w:rPr>
                <w:sz w:val="22"/>
                <w:szCs w:val="22"/>
              </w:rPr>
              <w:t>3</w:t>
            </w:r>
            <w:r w:rsidR="00E01990" w:rsidRPr="00A77152">
              <w:rPr>
                <w:sz w:val="22"/>
                <w:szCs w:val="22"/>
              </w:rPr>
              <w:t>.00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40EA" w:rsidRDefault="000305F5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3171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E40EA" w:rsidRPr="00FB64B1">
              <w:rPr>
                <w:sz w:val="22"/>
                <w:szCs w:val="22"/>
              </w:rPr>
              <w:t xml:space="preserve"> Требуется</w:t>
            </w:r>
          </w:p>
          <w:p w:rsidR="00E01990" w:rsidRPr="00A77152" w:rsidRDefault="00BE40EA" w:rsidP="00C06B68">
            <w:pPr>
              <w:tabs>
                <w:tab w:val="left" w:pos="5683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Кол-во чел.:</w:t>
            </w:r>
            <w:r w:rsidR="00E01990" w:rsidRPr="00A77152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Укажите кол-во человек на банкет"/>
                <w:tag w:val="Укажите кол-во человек на банкет"/>
                <w:id w:val="-1532096436"/>
                <w:lock w:val="sdtLocked"/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bookmarkStart w:id="0" w:name="_GoBack"/>
                <w:r w:rsidR="00C06B68" w:rsidRPr="00353C8E">
                  <w:rPr>
                    <w:rStyle w:val="aa"/>
                  </w:rPr>
                  <w:t>Место для ввода текста.</w:t>
                </w:r>
                <w:bookmarkEnd w:id="0"/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0305F5" w:rsidP="00BE40EA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20408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02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52025">
              <w:rPr>
                <w:sz w:val="32"/>
                <w:szCs w:val="3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 xml:space="preserve">Не </w:t>
            </w:r>
            <w:r w:rsidR="00BE40EA">
              <w:rPr>
                <w:sz w:val="22"/>
                <w:szCs w:val="22"/>
              </w:rPr>
              <w:t>требуется</w:t>
            </w:r>
          </w:p>
        </w:tc>
      </w:tr>
      <w:tr w:rsidR="00E01990" w:rsidRPr="00A77152" w:rsidTr="00A52025">
        <w:trPr>
          <w:trHeight w:val="85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E01990" w:rsidP="00FB64AF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 w:rsidRPr="00A77152">
              <w:rPr>
                <w:sz w:val="22"/>
                <w:szCs w:val="22"/>
              </w:rPr>
              <w:t>Примечания:</w:t>
            </w:r>
          </w:p>
        </w:tc>
        <w:sdt>
          <w:sdtPr>
            <w:rPr>
              <w:rStyle w:val="ab"/>
            </w:rPr>
            <w:alias w:val="Введите дополнительные пожелания"/>
            <w:tag w:val="прим"/>
            <w:id w:val="-96332627"/>
            <w:lock w:val="sdtLocked"/>
            <w:showingPlcHdr/>
          </w:sdtPr>
          <w:sdtEndPr>
            <w:rPr>
              <w:rStyle w:val="a0"/>
              <w:color w:val="auto"/>
              <w:sz w:val="20"/>
              <w:szCs w:val="24"/>
            </w:rPr>
          </w:sdtEndPr>
          <w:sdtContent>
            <w:tc>
              <w:tcPr>
                <w:tcW w:w="6728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E01990" w:rsidRPr="00A77152" w:rsidRDefault="00FB64AF" w:rsidP="00A77152">
                <w:pPr>
                  <w:tabs>
                    <w:tab w:val="left" w:pos="5683"/>
                  </w:tabs>
                  <w:rPr>
                    <w:sz w:val="24"/>
                    <w:szCs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6B2ADC" w:rsidRDefault="006B2ADC" w:rsidP="001507A0">
      <w:pPr>
        <w:rPr>
          <w:sz w:val="18"/>
          <w:szCs w:val="18"/>
        </w:rPr>
      </w:pPr>
    </w:p>
    <w:sectPr w:rsidR="006B2ADC" w:rsidSect="00DE0254">
      <w:footerReference w:type="even" r:id="rId14"/>
      <w:pgSz w:w="11906" w:h="16838" w:code="9"/>
      <w:pgMar w:top="567" w:right="567" w:bottom="35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F5" w:rsidRDefault="000305F5">
      <w:r>
        <w:separator/>
      </w:r>
    </w:p>
  </w:endnote>
  <w:endnote w:type="continuationSeparator" w:id="0">
    <w:p w:rsidR="000305F5" w:rsidRDefault="0003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37" w:rsidRDefault="00F375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7537" w:rsidRDefault="00F375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F5" w:rsidRDefault="000305F5">
      <w:r>
        <w:separator/>
      </w:r>
    </w:p>
  </w:footnote>
  <w:footnote w:type="continuationSeparator" w:id="0">
    <w:p w:rsidR="000305F5" w:rsidRDefault="0003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7AA"/>
    <w:multiLevelType w:val="hybridMultilevel"/>
    <w:tmpl w:val="FF0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57B"/>
    <w:multiLevelType w:val="hybridMultilevel"/>
    <w:tmpl w:val="E0CA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k0Oo6/CuWy48E5ljo68Om4b0o8=" w:salt="4OaCt1dqLC802rmJjOF4i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B6"/>
    <w:rsid w:val="00001E8A"/>
    <w:rsid w:val="00012C8A"/>
    <w:rsid w:val="0001390E"/>
    <w:rsid w:val="00015619"/>
    <w:rsid w:val="000224D4"/>
    <w:rsid w:val="00027AC6"/>
    <w:rsid w:val="00027BAA"/>
    <w:rsid w:val="000305F5"/>
    <w:rsid w:val="00034227"/>
    <w:rsid w:val="0004090E"/>
    <w:rsid w:val="00041776"/>
    <w:rsid w:val="00042470"/>
    <w:rsid w:val="00044EAE"/>
    <w:rsid w:val="000516A3"/>
    <w:rsid w:val="00061C78"/>
    <w:rsid w:val="0006405C"/>
    <w:rsid w:val="00073917"/>
    <w:rsid w:val="000813C8"/>
    <w:rsid w:val="00082273"/>
    <w:rsid w:val="0008445C"/>
    <w:rsid w:val="000858C5"/>
    <w:rsid w:val="00086C5E"/>
    <w:rsid w:val="000A17CB"/>
    <w:rsid w:val="000A2CE9"/>
    <w:rsid w:val="000B53DA"/>
    <w:rsid w:val="000C02ED"/>
    <w:rsid w:val="000C095A"/>
    <w:rsid w:val="000C09C9"/>
    <w:rsid w:val="000C385C"/>
    <w:rsid w:val="000C3BC8"/>
    <w:rsid w:val="000C4354"/>
    <w:rsid w:val="000D2F34"/>
    <w:rsid w:val="000D3149"/>
    <w:rsid w:val="000D4212"/>
    <w:rsid w:val="000E04ED"/>
    <w:rsid w:val="000E12F3"/>
    <w:rsid w:val="000E13B5"/>
    <w:rsid w:val="000E4731"/>
    <w:rsid w:val="000F65E3"/>
    <w:rsid w:val="001057B4"/>
    <w:rsid w:val="001103C0"/>
    <w:rsid w:val="00110A72"/>
    <w:rsid w:val="001254BD"/>
    <w:rsid w:val="00126D59"/>
    <w:rsid w:val="001328D8"/>
    <w:rsid w:val="00135901"/>
    <w:rsid w:val="001507A0"/>
    <w:rsid w:val="0015259B"/>
    <w:rsid w:val="00161083"/>
    <w:rsid w:val="0016194E"/>
    <w:rsid w:val="00163D7E"/>
    <w:rsid w:val="00165711"/>
    <w:rsid w:val="0017052A"/>
    <w:rsid w:val="00180DEE"/>
    <w:rsid w:val="00183245"/>
    <w:rsid w:val="00183DEE"/>
    <w:rsid w:val="001962FD"/>
    <w:rsid w:val="001A26E6"/>
    <w:rsid w:val="001A6D75"/>
    <w:rsid w:val="001C1F91"/>
    <w:rsid w:val="001C2114"/>
    <w:rsid w:val="001C353B"/>
    <w:rsid w:val="001C5B9E"/>
    <w:rsid w:val="001C6A30"/>
    <w:rsid w:val="001D1C96"/>
    <w:rsid w:val="001E15E3"/>
    <w:rsid w:val="001E336E"/>
    <w:rsid w:val="001E4B6E"/>
    <w:rsid w:val="001E7C72"/>
    <w:rsid w:val="001F305B"/>
    <w:rsid w:val="001F4522"/>
    <w:rsid w:val="001F4E2E"/>
    <w:rsid w:val="00202B58"/>
    <w:rsid w:val="00204FAF"/>
    <w:rsid w:val="00207191"/>
    <w:rsid w:val="002146A3"/>
    <w:rsid w:val="00222924"/>
    <w:rsid w:val="00223292"/>
    <w:rsid w:val="00223491"/>
    <w:rsid w:val="002239F5"/>
    <w:rsid w:val="00223FBF"/>
    <w:rsid w:val="00224A21"/>
    <w:rsid w:val="00226E99"/>
    <w:rsid w:val="00241730"/>
    <w:rsid w:val="00256A0F"/>
    <w:rsid w:val="00262CD8"/>
    <w:rsid w:val="00263AAB"/>
    <w:rsid w:val="0027412E"/>
    <w:rsid w:val="00277C4D"/>
    <w:rsid w:val="0028436D"/>
    <w:rsid w:val="00284C2D"/>
    <w:rsid w:val="00292C14"/>
    <w:rsid w:val="00294E07"/>
    <w:rsid w:val="00294E7C"/>
    <w:rsid w:val="0029717D"/>
    <w:rsid w:val="002A1090"/>
    <w:rsid w:val="002A3AC4"/>
    <w:rsid w:val="002B55D9"/>
    <w:rsid w:val="002C23DC"/>
    <w:rsid w:val="002C5B66"/>
    <w:rsid w:val="002C70D3"/>
    <w:rsid w:val="002D2CEB"/>
    <w:rsid w:val="002D6005"/>
    <w:rsid w:val="002F3966"/>
    <w:rsid w:val="00301BA0"/>
    <w:rsid w:val="00303BA2"/>
    <w:rsid w:val="0030434B"/>
    <w:rsid w:val="00305CEA"/>
    <w:rsid w:val="0030751A"/>
    <w:rsid w:val="00310348"/>
    <w:rsid w:val="0031673F"/>
    <w:rsid w:val="00316C23"/>
    <w:rsid w:val="00347240"/>
    <w:rsid w:val="003478F3"/>
    <w:rsid w:val="003502D1"/>
    <w:rsid w:val="00350FF4"/>
    <w:rsid w:val="00357027"/>
    <w:rsid w:val="0036461E"/>
    <w:rsid w:val="0036596E"/>
    <w:rsid w:val="00366DC4"/>
    <w:rsid w:val="0037132F"/>
    <w:rsid w:val="0037333D"/>
    <w:rsid w:val="00375559"/>
    <w:rsid w:val="00380A5C"/>
    <w:rsid w:val="003815BE"/>
    <w:rsid w:val="00381FEB"/>
    <w:rsid w:val="00382F8E"/>
    <w:rsid w:val="00386996"/>
    <w:rsid w:val="00390B7D"/>
    <w:rsid w:val="003933FD"/>
    <w:rsid w:val="0039421C"/>
    <w:rsid w:val="003A4E08"/>
    <w:rsid w:val="003A60D5"/>
    <w:rsid w:val="003A62AC"/>
    <w:rsid w:val="003B66BB"/>
    <w:rsid w:val="003C1610"/>
    <w:rsid w:val="003C1930"/>
    <w:rsid w:val="003C1E5A"/>
    <w:rsid w:val="003C5FDA"/>
    <w:rsid w:val="003D4357"/>
    <w:rsid w:val="003D5A26"/>
    <w:rsid w:val="003E08CA"/>
    <w:rsid w:val="003E3C6D"/>
    <w:rsid w:val="003E3DD7"/>
    <w:rsid w:val="003E439A"/>
    <w:rsid w:val="003E5D55"/>
    <w:rsid w:val="003F4D0C"/>
    <w:rsid w:val="00404985"/>
    <w:rsid w:val="0040698B"/>
    <w:rsid w:val="00413C5E"/>
    <w:rsid w:val="0042606F"/>
    <w:rsid w:val="00447917"/>
    <w:rsid w:val="00447F02"/>
    <w:rsid w:val="0045090E"/>
    <w:rsid w:val="004579CF"/>
    <w:rsid w:val="00460470"/>
    <w:rsid w:val="004625DF"/>
    <w:rsid w:val="004629A0"/>
    <w:rsid w:val="00464480"/>
    <w:rsid w:val="00466CEB"/>
    <w:rsid w:val="00471F2B"/>
    <w:rsid w:val="00482389"/>
    <w:rsid w:val="00485CE7"/>
    <w:rsid w:val="00494C93"/>
    <w:rsid w:val="00496053"/>
    <w:rsid w:val="004B3029"/>
    <w:rsid w:val="004B371C"/>
    <w:rsid w:val="004B5F8C"/>
    <w:rsid w:val="004C2CB6"/>
    <w:rsid w:val="004C4980"/>
    <w:rsid w:val="004C626A"/>
    <w:rsid w:val="004C651B"/>
    <w:rsid w:val="004D0AF6"/>
    <w:rsid w:val="004D5729"/>
    <w:rsid w:val="004E270B"/>
    <w:rsid w:val="004E32CD"/>
    <w:rsid w:val="004E43BD"/>
    <w:rsid w:val="004F1CAA"/>
    <w:rsid w:val="004F6F21"/>
    <w:rsid w:val="00502085"/>
    <w:rsid w:val="00504AB5"/>
    <w:rsid w:val="005074D8"/>
    <w:rsid w:val="00515F18"/>
    <w:rsid w:val="005218E0"/>
    <w:rsid w:val="00525DAD"/>
    <w:rsid w:val="0053065A"/>
    <w:rsid w:val="0053065F"/>
    <w:rsid w:val="00547A1E"/>
    <w:rsid w:val="0055152C"/>
    <w:rsid w:val="005529BA"/>
    <w:rsid w:val="005604C9"/>
    <w:rsid w:val="0056064D"/>
    <w:rsid w:val="0056330E"/>
    <w:rsid w:val="005654EE"/>
    <w:rsid w:val="00570A03"/>
    <w:rsid w:val="00571E25"/>
    <w:rsid w:val="00576281"/>
    <w:rsid w:val="005844A6"/>
    <w:rsid w:val="005926B9"/>
    <w:rsid w:val="0059453D"/>
    <w:rsid w:val="00594661"/>
    <w:rsid w:val="00595176"/>
    <w:rsid w:val="005969FB"/>
    <w:rsid w:val="005B43CD"/>
    <w:rsid w:val="005B4C1A"/>
    <w:rsid w:val="005C5048"/>
    <w:rsid w:val="005C5D85"/>
    <w:rsid w:val="005C7B3F"/>
    <w:rsid w:val="005D2A51"/>
    <w:rsid w:val="005E0714"/>
    <w:rsid w:val="005E2B04"/>
    <w:rsid w:val="005F0596"/>
    <w:rsid w:val="005F0CCB"/>
    <w:rsid w:val="005F3DE0"/>
    <w:rsid w:val="005F62D9"/>
    <w:rsid w:val="005F7C95"/>
    <w:rsid w:val="00600CFE"/>
    <w:rsid w:val="006010D4"/>
    <w:rsid w:val="00604F57"/>
    <w:rsid w:val="006078F3"/>
    <w:rsid w:val="00612995"/>
    <w:rsid w:val="006146C9"/>
    <w:rsid w:val="00620988"/>
    <w:rsid w:val="00623D68"/>
    <w:rsid w:val="006252B9"/>
    <w:rsid w:val="00632BAF"/>
    <w:rsid w:val="00633B5D"/>
    <w:rsid w:val="00634A77"/>
    <w:rsid w:val="00642D1C"/>
    <w:rsid w:val="00645EFD"/>
    <w:rsid w:val="00646D70"/>
    <w:rsid w:val="00651175"/>
    <w:rsid w:val="006537C8"/>
    <w:rsid w:val="0066528C"/>
    <w:rsid w:val="00665793"/>
    <w:rsid w:val="00667DB0"/>
    <w:rsid w:val="00670557"/>
    <w:rsid w:val="00681469"/>
    <w:rsid w:val="006815B7"/>
    <w:rsid w:val="006857BD"/>
    <w:rsid w:val="00686AF2"/>
    <w:rsid w:val="00693AE6"/>
    <w:rsid w:val="006A143A"/>
    <w:rsid w:val="006A505B"/>
    <w:rsid w:val="006B0779"/>
    <w:rsid w:val="006B2ADC"/>
    <w:rsid w:val="006C2A94"/>
    <w:rsid w:val="006C4F83"/>
    <w:rsid w:val="006D70D1"/>
    <w:rsid w:val="006E162E"/>
    <w:rsid w:val="006E34A2"/>
    <w:rsid w:val="006E6EFB"/>
    <w:rsid w:val="006E73EE"/>
    <w:rsid w:val="006F3167"/>
    <w:rsid w:val="006F5DEE"/>
    <w:rsid w:val="007056D3"/>
    <w:rsid w:val="0071195D"/>
    <w:rsid w:val="00711B71"/>
    <w:rsid w:val="00715430"/>
    <w:rsid w:val="00720DF4"/>
    <w:rsid w:val="007219B7"/>
    <w:rsid w:val="00723524"/>
    <w:rsid w:val="00733BF4"/>
    <w:rsid w:val="00737900"/>
    <w:rsid w:val="007550CD"/>
    <w:rsid w:val="00755FE2"/>
    <w:rsid w:val="00763D53"/>
    <w:rsid w:val="0076746F"/>
    <w:rsid w:val="00767725"/>
    <w:rsid w:val="00783F78"/>
    <w:rsid w:val="00784719"/>
    <w:rsid w:val="0079131D"/>
    <w:rsid w:val="007925E1"/>
    <w:rsid w:val="00792D9D"/>
    <w:rsid w:val="00796856"/>
    <w:rsid w:val="007971B8"/>
    <w:rsid w:val="00797AB1"/>
    <w:rsid w:val="007A2562"/>
    <w:rsid w:val="007A34F3"/>
    <w:rsid w:val="007B29E1"/>
    <w:rsid w:val="007B5DF3"/>
    <w:rsid w:val="007C2FE1"/>
    <w:rsid w:val="007C6435"/>
    <w:rsid w:val="007D0656"/>
    <w:rsid w:val="007D0FF6"/>
    <w:rsid w:val="007E0DA5"/>
    <w:rsid w:val="007E1AC8"/>
    <w:rsid w:val="007E295F"/>
    <w:rsid w:val="007E4214"/>
    <w:rsid w:val="007F089E"/>
    <w:rsid w:val="007F42B1"/>
    <w:rsid w:val="007F590C"/>
    <w:rsid w:val="007F610C"/>
    <w:rsid w:val="007F6ABA"/>
    <w:rsid w:val="007F6FFC"/>
    <w:rsid w:val="00800A30"/>
    <w:rsid w:val="0080316A"/>
    <w:rsid w:val="008045DD"/>
    <w:rsid w:val="00806AD9"/>
    <w:rsid w:val="0080719B"/>
    <w:rsid w:val="00817AA7"/>
    <w:rsid w:val="0082146E"/>
    <w:rsid w:val="008276E3"/>
    <w:rsid w:val="008340F8"/>
    <w:rsid w:val="0084256F"/>
    <w:rsid w:val="00843865"/>
    <w:rsid w:val="00846A67"/>
    <w:rsid w:val="00846C19"/>
    <w:rsid w:val="00853B96"/>
    <w:rsid w:val="008715D7"/>
    <w:rsid w:val="0087744D"/>
    <w:rsid w:val="00880233"/>
    <w:rsid w:val="00884C65"/>
    <w:rsid w:val="0088696E"/>
    <w:rsid w:val="00895FAC"/>
    <w:rsid w:val="00896979"/>
    <w:rsid w:val="008A07D0"/>
    <w:rsid w:val="008A54D9"/>
    <w:rsid w:val="008B2463"/>
    <w:rsid w:val="008B5838"/>
    <w:rsid w:val="008C607E"/>
    <w:rsid w:val="008C7503"/>
    <w:rsid w:val="008D0836"/>
    <w:rsid w:val="008D3129"/>
    <w:rsid w:val="008D5863"/>
    <w:rsid w:val="008D7C1C"/>
    <w:rsid w:val="008E3B8D"/>
    <w:rsid w:val="008E4B66"/>
    <w:rsid w:val="008E65F3"/>
    <w:rsid w:val="008F0206"/>
    <w:rsid w:val="008F7E7E"/>
    <w:rsid w:val="009021E0"/>
    <w:rsid w:val="00910979"/>
    <w:rsid w:val="009109DA"/>
    <w:rsid w:val="009126A0"/>
    <w:rsid w:val="00912B14"/>
    <w:rsid w:val="00913376"/>
    <w:rsid w:val="009160DD"/>
    <w:rsid w:val="009200B7"/>
    <w:rsid w:val="009253E2"/>
    <w:rsid w:val="00934143"/>
    <w:rsid w:val="00936CA8"/>
    <w:rsid w:val="00937C56"/>
    <w:rsid w:val="009429BD"/>
    <w:rsid w:val="00947D07"/>
    <w:rsid w:val="009521C6"/>
    <w:rsid w:val="00956EA4"/>
    <w:rsid w:val="00960223"/>
    <w:rsid w:val="00961DC5"/>
    <w:rsid w:val="00962587"/>
    <w:rsid w:val="009626D1"/>
    <w:rsid w:val="009672ED"/>
    <w:rsid w:val="00975641"/>
    <w:rsid w:val="009813DD"/>
    <w:rsid w:val="00985B25"/>
    <w:rsid w:val="009860F6"/>
    <w:rsid w:val="00992C5F"/>
    <w:rsid w:val="009A6782"/>
    <w:rsid w:val="009B4135"/>
    <w:rsid w:val="009B4193"/>
    <w:rsid w:val="009C6ACC"/>
    <w:rsid w:val="009E2BB5"/>
    <w:rsid w:val="009F293C"/>
    <w:rsid w:val="009F5BF3"/>
    <w:rsid w:val="009F6096"/>
    <w:rsid w:val="00A03210"/>
    <w:rsid w:val="00A0321D"/>
    <w:rsid w:val="00A215CE"/>
    <w:rsid w:val="00A313E0"/>
    <w:rsid w:val="00A31FDA"/>
    <w:rsid w:val="00A354FF"/>
    <w:rsid w:val="00A45106"/>
    <w:rsid w:val="00A46DB2"/>
    <w:rsid w:val="00A476EF"/>
    <w:rsid w:val="00A5136A"/>
    <w:rsid w:val="00A52025"/>
    <w:rsid w:val="00A558B2"/>
    <w:rsid w:val="00A71CCC"/>
    <w:rsid w:val="00A728D6"/>
    <w:rsid w:val="00A73456"/>
    <w:rsid w:val="00A74C28"/>
    <w:rsid w:val="00A77152"/>
    <w:rsid w:val="00A8398D"/>
    <w:rsid w:val="00A853FA"/>
    <w:rsid w:val="00A85BDB"/>
    <w:rsid w:val="00A926F0"/>
    <w:rsid w:val="00A93395"/>
    <w:rsid w:val="00A939BE"/>
    <w:rsid w:val="00A93A83"/>
    <w:rsid w:val="00AA009D"/>
    <w:rsid w:val="00AA1A6D"/>
    <w:rsid w:val="00AC35E4"/>
    <w:rsid w:val="00AC78C8"/>
    <w:rsid w:val="00AD748C"/>
    <w:rsid w:val="00AE2519"/>
    <w:rsid w:val="00AF2362"/>
    <w:rsid w:val="00B033B1"/>
    <w:rsid w:val="00B0501B"/>
    <w:rsid w:val="00B06D7D"/>
    <w:rsid w:val="00B13A2E"/>
    <w:rsid w:val="00B17ECE"/>
    <w:rsid w:val="00B2366D"/>
    <w:rsid w:val="00B24D79"/>
    <w:rsid w:val="00B37471"/>
    <w:rsid w:val="00B43DCF"/>
    <w:rsid w:val="00B44D02"/>
    <w:rsid w:val="00B45D96"/>
    <w:rsid w:val="00B545A3"/>
    <w:rsid w:val="00B5541B"/>
    <w:rsid w:val="00B617DA"/>
    <w:rsid w:val="00B6378F"/>
    <w:rsid w:val="00B754C1"/>
    <w:rsid w:val="00B83782"/>
    <w:rsid w:val="00B878D4"/>
    <w:rsid w:val="00B93B5C"/>
    <w:rsid w:val="00BA51B8"/>
    <w:rsid w:val="00BA57E9"/>
    <w:rsid w:val="00BA5A98"/>
    <w:rsid w:val="00BA70FB"/>
    <w:rsid w:val="00BB1DB0"/>
    <w:rsid w:val="00BC20BC"/>
    <w:rsid w:val="00BC3A2E"/>
    <w:rsid w:val="00BC794D"/>
    <w:rsid w:val="00BD394D"/>
    <w:rsid w:val="00BE40EA"/>
    <w:rsid w:val="00BE5CA8"/>
    <w:rsid w:val="00BF4644"/>
    <w:rsid w:val="00BF5773"/>
    <w:rsid w:val="00BF7F3F"/>
    <w:rsid w:val="00C0074C"/>
    <w:rsid w:val="00C017B9"/>
    <w:rsid w:val="00C01F12"/>
    <w:rsid w:val="00C0363C"/>
    <w:rsid w:val="00C0491E"/>
    <w:rsid w:val="00C06B68"/>
    <w:rsid w:val="00C10B70"/>
    <w:rsid w:val="00C111AD"/>
    <w:rsid w:val="00C11B6B"/>
    <w:rsid w:val="00C1543C"/>
    <w:rsid w:val="00C15F79"/>
    <w:rsid w:val="00C1726A"/>
    <w:rsid w:val="00C21DEC"/>
    <w:rsid w:val="00C2682C"/>
    <w:rsid w:val="00C26A0C"/>
    <w:rsid w:val="00C26B7A"/>
    <w:rsid w:val="00C35630"/>
    <w:rsid w:val="00C40AF6"/>
    <w:rsid w:val="00C46F04"/>
    <w:rsid w:val="00C507C5"/>
    <w:rsid w:val="00C54DD1"/>
    <w:rsid w:val="00C63A77"/>
    <w:rsid w:val="00C859F2"/>
    <w:rsid w:val="00C8778F"/>
    <w:rsid w:val="00C97A5C"/>
    <w:rsid w:val="00CA5CAE"/>
    <w:rsid w:val="00CB47AC"/>
    <w:rsid w:val="00CB5DDD"/>
    <w:rsid w:val="00CB6C11"/>
    <w:rsid w:val="00CB6CCD"/>
    <w:rsid w:val="00CB7495"/>
    <w:rsid w:val="00CC2E3D"/>
    <w:rsid w:val="00CD34F7"/>
    <w:rsid w:val="00CD50C6"/>
    <w:rsid w:val="00CE120B"/>
    <w:rsid w:val="00CE2806"/>
    <w:rsid w:val="00CF0AF4"/>
    <w:rsid w:val="00CF785B"/>
    <w:rsid w:val="00D02522"/>
    <w:rsid w:val="00D029EE"/>
    <w:rsid w:val="00D10C4F"/>
    <w:rsid w:val="00D12BC8"/>
    <w:rsid w:val="00D14B03"/>
    <w:rsid w:val="00D20C7D"/>
    <w:rsid w:val="00D27F86"/>
    <w:rsid w:val="00D41CFC"/>
    <w:rsid w:val="00D427D8"/>
    <w:rsid w:val="00D533ED"/>
    <w:rsid w:val="00D56556"/>
    <w:rsid w:val="00D57818"/>
    <w:rsid w:val="00D70343"/>
    <w:rsid w:val="00D7329C"/>
    <w:rsid w:val="00D835E7"/>
    <w:rsid w:val="00D955D4"/>
    <w:rsid w:val="00DA1D30"/>
    <w:rsid w:val="00DA2589"/>
    <w:rsid w:val="00DD2E30"/>
    <w:rsid w:val="00DD79D5"/>
    <w:rsid w:val="00DE0254"/>
    <w:rsid w:val="00DE39A1"/>
    <w:rsid w:val="00DF2425"/>
    <w:rsid w:val="00E011F9"/>
    <w:rsid w:val="00E01254"/>
    <w:rsid w:val="00E01990"/>
    <w:rsid w:val="00E10234"/>
    <w:rsid w:val="00E25C01"/>
    <w:rsid w:val="00E3364A"/>
    <w:rsid w:val="00E33809"/>
    <w:rsid w:val="00E40F1E"/>
    <w:rsid w:val="00E41D35"/>
    <w:rsid w:val="00E470B8"/>
    <w:rsid w:val="00E53408"/>
    <w:rsid w:val="00E564EA"/>
    <w:rsid w:val="00E57070"/>
    <w:rsid w:val="00E720C0"/>
    <w:rsid w:val="00E72A40"/>
    <w:rsid w:val="00E76846"/>
    <w:rsid w:val="00E8238F"/>
    <w:rsid w:val="00E85F36"/>
    <w:rsid w:val="00E86BE2"/>
    <w:rsid w:val="00E9678A"/>
    <w:rsid w:val="00EA5A29"/>
    <w:rsid w:val="00EB017E"/>
    <w:rsid w:val="00EB2FE9"/>
    <w:rsid w:val="00ED7D58"/>
    <w:rsid w:val="00EE67BC"/>
    <w:rsid w:val="00EF1C8E"/>
    <w:rsid w:val="00EF7AC9"/>
    <w:rsid w:val="00F0175B"/>
    <w:rsid w:val="00F0395F"/>
    <w:rsid w:val="00F079FF"/>
    <w:rsid w:val="00F1277E"/>
    <w:rsid w:val="00F1637D"/>
    <w:rsid w:val="00F366D2"/>
    <w:rsid w:val="00F37537"/>
    <w:rsid w:val="00F46B4D"/>
    <w:rsid w:val="00F46D50"/>
    <w:rsid w:val="00F56D70"/>
    <w:rsid w:val="00F61342"/>
    <w:rsid w:val="00F71188"/>
    <w:rsid w:val="00F7626C"/>
    <w:rsid w:val="00F858CF"/>
    <w:rsid w:val="00F91DEF"/>
    <w:rsid w:val="00F924DB"/>
    <w:rsid w:val="00F92769"/>
    <w:rsid w:val="00F93E78"/>
    <w:rsid w:val="00F94E0B"/>
    <w:rsid w:val="00F97B4D"/>
    <w:rsid w:val="00FA1BEC"/>
    <w:rsid w:val="00FA1C58"/>
    <w:rsid w:val="00FA495A"/>
    <w:rsid w:val="00FB4265"/>
    <w:rsid w:val="00FB53D1"/>
    <w:rsid w:val="00FB5406"/>
    <w:rsid w:val="00FB64AF"/>
    <w:rsid w:val="00FB64B1"/>
    <w:rsid w:val="00FC5305"/>
    <w:rsid w:val="00FD30F9"/>
    <w:rsid w:val="00FF42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ntc@sovet-npz.ru" TargetMode="External"/><Relationship Id="rId13" Type="http://schemas.openxmlformats.org/officeDocument/2006/relationships/hyperlink" Target="https://sovet-npz.ru/news/2023/12/08/metrolog_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vet-npz.ru/events/187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vet-npz.ru/events/187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vet-npz.ru/news/2023/12/08/metrolog_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vet-npz.ru/events/1875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91F2BFCC214E79A4465229BCC6A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29D9F-8D07-4151-8B5F-D95D05BB559F}"/>
      </w:docPartPr>
      <w:docPartBody>
        <w:p w:rsidR="00D4713C" w:rsidRDefault="004E617B" w:rsidP="004E617B">
          <w:pPr>
            <w:pStyle w:val="D391F2BFCC214E79A4465229BCC6A63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4A8A493970470DB698D609900ED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703A-82C6-4BC7-9B29-7622E9C02B85}"/>
      </w:docPartPr>
      <w:docPartBody>
        <w:p w:rsidR="00D4713C" w:rsidRDefault="004E617B" w:rsidP="004E617B">
          <w:pPr>
            <w:pStyle w:val="A64A8A493970470DB698D609900ED794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5EF23390014FEB8FAE079054190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670C3-42AB-49B7-9853-694EFC649423}"/>
      </w:docPartPr>
      <w:docPartBody>
        <w:p w:rsidR="00D4713C" w:rsidRDefault="004E617B" w:rsidP="004E617B">
          <w:pPr>
            <w:pStyle w:val="A65EF23390014FEB8FAE079054190018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443EE8524942468DAB4D0A4F617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BD270-DEE7-464D-A1D1-978A59DBF0EB}"/>
      </w:docPartPr>
      <w:docPartBody>
        <w:p w:rsidR="00D4713C" w:rsidRDefault="004E617B" w:rsidP="004E617B">
          <w:pPr>
            <w:pStyle w:val="DD443EE8524942468DAB4D0A4F617CFF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77DB9E4B57460A87672D7C030EF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89E17-06F2-415A-9D7C-DCC28033AB74}"/>
      </w:docPartPr>
      <w:docPartBody>
        <w:p w:rsidR="00D4713C" w:rsidRDefault="004E617B" w:rsidP="004E617B">
          <w:pPr>
            <w:pStyle w:val="3077DB9E4B57460A87672D7C030EF44F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C0582EED734EE39CCEBC4137B92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6A13C-416B-4C12-A7DD-3A063C3E7EFE}"/>
      </w:docPartPr>
      <w:docPartBody>
        <w:p w:rsidR="00D4713C" w:rsidRDefault="004E617B" w:rsidP="004E617B">
          <w:pPr>
            <w:pStyle w:val="80C0582EED734EE39CCEBC4137B9263C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A112FA926B48B9A3914F0E9B131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98FFF-F0C8-4F0A-BB59-78945C40BA97}"/>
      </w:docPartPr>
      <w:docPartBody>
        <w:p w:rsidR="00D4713C" w:rsidRDefault="004E617B" w:rsidP="004E617B">
          <w:pPr>
            <w:pStyle w:val="05A112FA926B48B9A3914F0E9B1319B5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E103877A944D594BB9132D21A9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A8588-BC17-42A2-8CFA-2AE3528015DB}"/>
      </w:docPartPr>
      <w:docPartBody>
        <w:p w:rsidR="00D4713C" w:rsidRDefault="004E617B" w:rsidP="004E617B">
          <w:pPr>
            <w:pStyle w:val="F30E103877A944D594BB9132D21A9C33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3E0E98774D475D8E311C20BBEFB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D1A11-5502-4973-BEA9-392715D3CCF4}"/>
      </w:docPartPr>
      <w:docPartBody>
        <w:p w:rsidR="00D4713C" w:rsidRDefault="004E617B" w:rsidP="004E617B">
          <w:pPr>
            <w:pStyle w:val="693E0E98774D475D8E311C20BBEFBC31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C6FD56FB4949F6B1011B654744D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F784E-6C7A-41D4-BC7B-20D177973802}"/>
      </w:docPartPr>
      <w:docPartBody>
        <w:p w:rsidR="00D4713C" w:rsidRDefault="004E617B" w:rsidP="004E617B">
          <w:pPr>
            <w:pStyle w:val="F1C6FD56FB4949F6B1011B654744DC4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F202C77A464EF79E99F23255FD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DA514-88B5-42DE-AB8D-D29A55973ED7}"/>
      </w:docPartPr>
      <w:docPartBody>
        <w:p w:rsidR="00D4713C" w:rsidRDefault="004E617B" w:rsidP="004E617B">
          <w:pPr>
            <w:pStyle w:val="04F202C77A464EF79E99F23255FDA2A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FBBCCD14B4063809C270DB7F47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7FD5C-EA41-40BC-8CC1-32B882E690CC}"/>
      </w:docPartPr>
      <w:docPartBody>
        <w:p w:rsidR="00D4713C" w:rsidRDefault="004E617B" w:rsidP="004E617B">
          <w:pPr>
            <w:pStyle w:val="8B4FBBCCD14B4063809C270DB7F47E22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59EE1F378489A9CCC6C6DE3A74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F180C-1CB7-4F51-AB6C-DDFD8DAE48BD}"/>
      </w:docPartPr>
      <w:docPartBody>
        <w:p w:rsidR="00D4713C" w:rsidRDefault="004E617B" w:rsidP="004E617B">
          <w:pPr>
            <w:pStyle w:val="08159EE1F378489A9CCC6C6DE3A74377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0041506FD1465FBC7B0AC557D84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A2357-1BD3-4A3A-83EB-E4CAAA37F7EF}"/>
      </w:docPartPr>
      <w:docPartBody>
        <w:p w:rsidR="00D4713C" w:rsidRDefault="004E617B" w:rsidP="004E617B">
          <w:pPr>
            <w:pStyle w:val="D90041506FD1465FBC7B0AC557D84172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CCE00ECA44407B88C3C708F2FB4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99A8D-C02B-4C8A-ABBC-1CEB1A6354CF}"/>
      </w:docPartPr>
      <w:docPartBody>
        <w:p w:rsidR="00D4713C" w:rsidRDefault="004E617B" w:rsidP="004E617B">
          <w:pPr>
            <w:pStyle w:val="89CCE00ECA44407B88C3C708F2FB4F96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C52983666843A7ADEDACF6E87E6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43768-C38A-4C0D-B281-3D37271FC672}"/>
      </w:docPartPr>
      <w:docPartBody>
        <w:p w:rsidR="00D4713C" w:rsidRDefault="004E617B" w:rsidP="004E617B">
          <w:pPr>
            <w:pStyle w:val="8EC52983666843A7ADEDACF6E87E601D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514FDCAC7B495E905FAFEE86729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2FA9F-03F5-4D84-BE98-D5E4C70805F2}"/>
      </w:docPartPr>
      <w:docPartBody>
        <w:p w:rsidR="00D4713C" w:rsidRDefault="004E617B" w:rsidP="004E617B">
          <w:pPr>
            <w:pStyle w:val="ED514FDCAC7B495E905FAFEE86729215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576062E2464632BC55E70DFD208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961ED-E8E1-4A31-B75D-A869159DA447}"/>
      </w:docPartPr>
      <w:docPartBody>
        <w:p w:rsidR="00D4713C" w:rsidRDefault="004E617B" w:rsidP="004E617B">
          <w:pPr>
            <w:pStyle w:val="A8576062E2464632BC55E70DFD2089292"/>
          </w:pPr>
          <w:r w:rsidRPr="00595176">
            <w:rPr>
              <w:b/>
              <w:i/>
              <w:color w:val="548DD4" w:themeColor="text2" w:themeTint="99"/>
              <w:sz w:val="22"/>
              <w:szCs w:val="22"/>
            </w:rPr>
            <w:t>Выберете из списка участников</w:t>
          </w:r>
        </w:p>
      </w:docPartBody>
    </w:docPart>
    <w:docPart>
      <w:docPartPr>
        <w:name w:val="FE14E7D6AE944F5CAF0D0063975A6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5DA43-7BC6-403B-BBEE-AF5B9A13B79D}"/>
      </w:docPartPr>
      <w:docPartBody>
        <w:p w:rsidR="00D4713C" w:rsidRDefault="004E617B" w:rsidP="004E617B">
          <w:pPr>
            <w:pStyle w:val="FE14E7D6AE944F5CAF0D0063975A6B7E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A0CC5DDB504F9DA785FC26F90D8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28FFC-2713-43B2-B34A-071BA6FDE1D4}"/>
      </w:docPartPr>
      <w:docPartBody>
        <w:p w:rsidR="00D4713C" w:rsidRDefault="004E617B" w:rsidP="004E617B">
          <w:pPr>
            <w:pStyle w:val="CFA0CC5DDB504F9DA785FC26F90D8923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0CC377D92B4F48B88C34BB4B9FA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5AD21-EC3E-4829-B660-072F54C6C0A1}"/>
      </w:docPartPr>
      <w:docPartBody>
        <w:p w:rsidR="00D4713C" w:rsidRDefault="004E617B" w:rsidP="004E617B">
          <w:pPr>
            <w:pStyle w:val="380CC377D92B4F48B88C34BB4B9FA437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00AE9336E245D8AC642C28CF20A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03AA-E4B5-46ED-9213-079788C1BF28}"/>
      </w:docPartPr>
      <w:docPartBody>
        <w:p w:rsidR="00D4713C" w:rsidRDefault="004E617B" w:rsidP="004E617B">
          <w:pPr>
            <w:pStyle w:val="2600AE9336E245D8AC642C28CF20A1AC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5602A99C949F6A403018077126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7B248-B8C1-474F-B397-CD6E9C5412E3}"/>
      </w:docPartPr>
      <w:docPartBody>
        <w:p w:rsidR="00A60327" w:rsidRDefault="004E617B" w:rsidP="004E617B">
          <w:pPr>
            <w:pStyle w:val="5925602A99C949F6A4030180771262F6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46D51E0D642DC9544E7F706B47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806D1-A1D5-400C-A4B8-415BAD1EFE1B}"/>
      </w:docPartPr>
      <w:docPartBody>
        <w:p w:rsidR="000D775E" w:rsidRDefault="004E617B" w:rsidP="004E617B">
          <w:pPr>
            <w:pStyle w:val="A2F46D51E0D642DC9544E7F706B474401"/>
          </w:pPr>
          <w:r w:rsidRPr="00353C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B5"/>
    <w:rsid w:val="00030F13"/>
    <w:rsid w:val="0005146C"/>
    <w:rsid w:val="000908B6"/>
    <w:rsid w:val="000D775E"/>
    <w:rsid w:val="00136511"/>
    <w:rsid w:val="004122DE"/>
    <w:rsid w:val="004558AC"/>
    <w:rsid w:val="004E1E68"/>
    <w:rsid w:val="004E617B"/>
    <w:rsid w:val="004F0B8C"/>
    <w:rsid w:val="006224E6"/>
    <w:rsid w:val="00650C88"/>
    <w:rsid w:val="00656890"/>
    <w:rsid w:val="006D2E29"/>
    <w:rsid w:val="008B1264"/>
    <w:rsid w:val="009C3CE3"/>
    <w:rsid w:val="00A60327"/>
    <w:rsid w:val="00A679CA"/>
    <w:rsid w:val="00BF7517"/>
    <w:rsid w:val="00C11A5E"/>
    <w:rsid w:val="00CA300C"/>
    <w:rsid w:val="00CA7E62"/>
    <w:rsid w:val="00D4713C"/>
    <w:rsid w:val="00DA34B5"/>
    <w:rsid w:val="00E212C8"/>
    <w:rsid w:val="00F852DE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17B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1">
    <w:name w:val="5925602A99C949F6A4030180771262F6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2">
    <w:name w:val="A8576062E2464632BC55E70DFD208929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047A6CF4C470EB3A781C9B54D67B3">
    <w:name w:val="01F047A6CF4C470EB3A781C9B54D67B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337BFDA874CE7BDA8274728C4C00F">
    <w:name w:val="FC2337BFDA874CE7BDA8274728C4C00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F9579D7134655A3BFD506E17248D3">
    <w:name w:val="179F9579D7134655A3BFD506E17248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27E51A69649799C2DB0542C50AEB4">
    <w:name w:val="69327E51A69649799C2DB0542C50AEB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3E734F9364CAA8917C7E038070A0B">
    <w:name w:val="3F93E734F9364CAA8917C7E038070A0B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8C5FA79043A1BB3E11C1C2510551">
    <w:name w:val="EE428C5FA79043A1BB3E11C1C251055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58A643E5F4EB4A100A4FBD98F584F">
    <w:name w:val="13258A643E5F4EB4A100A4FBD98F584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17B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1">
    <w:name w:val="5925602A99C949F6A4030180771262F6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2">
    <w:name w:val="A8576062E2464632BC55E70DFD208929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047A6CF4C470EB3A781C9B54D67B3">
    <w:name w:val="01F047A6CF4C470EB3A781C9B54D67B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337BFDA874CE7BDA8274728C4C00F">
    <w:name w:val="FC2337BFDA874CE7BDA8274728C4C00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F9579D7134655A3BFD506E17248D3">
    <w:name w:val="179F9579D7134655A3BFD506E17248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27E51A69649799C2DB0542C50AEB4">
    <w:name w:val="69327E51A69649799C2DB0542C50AEB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3E734F9364CAA8917C7E038070A0B">
    <w:name w:val="3F93E734F9364CAA8917C7E038070A0B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8C5FA79043A1BB3E11C1C2510551">
    <w:name w:val="EE428C5FA79043A1BB3E11C1C251055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58A643E5F4EB4A100A4FBD98F584F">
    <w:name w:val="13258A643E5F4EB4A100A4FBD98F584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семинаре</vt:lpstr>
    </vt:vector>
  </TitlesOfParts>
  <Company>RSN</Company>
  <LinksUpToDate>false</LinksUpToDate>
  <CharactersWithSpaces>2747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http://www.sovet-npz.ru/</vt:lpwstr>
      </vt:variant>
      <vt:variant>
        <vt:lpwstr/>
      </vt:variant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mailto:secretar_ntc@sovet-npz.ru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семинаре</dc:title>
  <dc:creator>Microlab</dc:creator>
  <cp:lastModifiedBy>Студилин</cp:lastModifiedBy>
  <cp:revision>50</cp:revision>
  <cp:lastPrinted>2018-06-26T13:22:00Z</cp:lastPrinted>
  <dcterms:created xsi:type="dcterms:W3CDTF">2023-12-13T14:00:00Z</dcterms:created>
  <dcterms:modified xsi:type="dcterms:W3CDTF">2025-07-07T08:45:00Z</dcterms:modified>
</cp:coreProperties>
</file>